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DB41" w14:textId="42F52DAF" w:rsidR="00331A5D" w:rsidRPr="00674366" w:rsidRDefault="00331A5D" w:rsidP="00331A5D">
      <w:pPr>
        <w:pStyle w:val="Title"/>
        <w:rPr>
          <w:rFonts w:ascii="Cooper BlkHd BT" w:hAnsi="Cooper BlkHd BT"/>
          <w:spacing w:val="120"/>
        </w:rPr>
      </w:pPr>
      <w:r w:rsidRPr="00674366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94BA35B" wp14:editId="05C68E5D">
            <wp:simplePos x="0" y="0"/>
            <wp:positionH relativeFrom="margin">
              <wp:posOffset>513715</wp:posOffset>
            </wp:positionH>
            <wp:positionV relativeFrom="margin">
              <wp:posOffset>5080</wp:posOffset>
            </wp:positionV>
            <wp:extent cx="691515" cy="833120"/>
            <wp:effectExtent l="0" t="0" r="0" b="5080"/>
            <wp:wrapSquare wrapText="bothSides"/>
            <wp:docPr id="2" name="Picture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436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03105" wp14:editId="78755F3C">
                <wp:simplePos x="0" y="0"/>
                <wp:positionH relativeFrom="margin">
                  <wp:posOffset>-137795</wp:posOffset>
                </wp:positionH>
                <wp:positionV relativeFrom="margin">
                  <wp:posOffset>-23495</wp:posOffset>
                </wp:positionV>
                <wp:extent cx="5972175" cy="861695"/>
                <wp:effectExtent l="0" t="0" r="28575" b="1460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861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58AE" w14:textId="77777777" w:rsidR="00331A5D" w:rsidRPr="00005414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</w:rPr>
                            </w:pPr>
                            <w:r w:rsidRPr="00005414">
                              <w:rPr>
                                <w:rFonts w:ascii="Cooper BlkHd BT" w:hAnsi="Cooper BlkHd BT"/>
                                <w:spacing w:val="120"/>
                              </w:rPr>
                              <w:t>JUDETUL BRASOV</w:t>
                            </w:r>
                          </w:p>
                          <w:p w14:paraId="7B8DD636" w14:textId="0C7A441E" w:rsidR="00331A5D" w:rsidRPr="002A2DFB" w:rsidRDefault="00BC2593" w:rsidP="00331A5D">
                            <w:pPr>
                              <w:jc w:val="center"/>
                              <w:rPr>
                                <w:rFonts w:ascii="Cooper BlkHd BT" w:hAnsi="Cooper BlkHd BT"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oper BlkHd BT" w:hAnsi="Cooper BlkHd BT"/>
                                <w:color w:val="0000FF"/>
                                <w:sz w:val="20"/>
                                <w:szCs w:val="20"/>
                              </w:rPr>
                              <w:t>CONSILIUL LOCAL</w:t>
                            </w:r>
                            <w:r w:rsidR="00331A5D" w:rsidRPr="002A2DFB">
                              <w:rPr>
                                <w:rFonts w:ascii="Cooper BlkHd BT" w:hAnsi="Cooper BlkHd BT"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5FCF01" w14:textId="77777777" w:rsidR="00331A5D" w:rsidRPr="002A2DFB" w:rsidRDefault="00331A5D" w:rsidP="00331A5D">
                            <w:pPr>
                              <w:jc w:val="center"/>
                              <w:rPr>
                                <w:rFonts w:ascii="Cooper BlkHd BT" w:hAnsi="Cooper BlkHd BT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2A2DFB">
                              <w:rPr>
                                <w:rFonts w:ascii="Cooper BlkHd BT" w:hAnsi="Cooper BlkHd BT"/>
                                <w:color w:val="0000FF"/>
                                <w:sz w:val="28"/>
                                <w:szCs w:val="28"/>
                              </w:rPr>
                              <w:t>MUNICIPIUL   CODLEA</w:t>
                            </w:r>
                          </w:p>
                          <w:p w14:paraId="759516BA" w14:textId="77777777" w:rsidR="00331A5D" w:rsidRDefault="00331A5D" w:rsidP="00331A5D">
                            <w:pPr>
                              <w:rPr>
                                <w:rFonts w:ascii="Cooper BlkHd BT" w:hAnsi="Cooper BlkHd B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  <w:p w14:paraId="7395D4B4" w14:textId="77777777" w:rsidR="00331A5D" w:rsidRDefault="00331A5D" w:rsidP="00331A5D">
                            <w:pPr>
                              <w:jc w:val="center"/>
                              <w:rPr>
                                <w:rFonts w:ascii="Last Uniform" w:hAnsi="Last Uniform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0310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5pt;margin-top:-1.85pt;width:470.25pt;height: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" strokecolor="white" strokeweight="0">
                <v:fill opacity="0"/>
                <v:textbox>
                  <w:txbxContent>
                    <w:p w14:paraId="1EA358AE" w14:textId="77777777" w:rsidR="00331A5D" w:rsidRPr="00005414" w:rsidRDefault="00331A5D" w:rsidP="00331A5D">
                      <w:pPr>
                        <w:jc w:val="center"/>
                        <w:rPr>
                          <w:rFonts w:ascii="Cooper BlkHd BT" w:hAnsi="Cooper BlkHd BT"/>
                        </w:rPr>
                      </w:pPr>
                      <w:r w:rsidRPr="00005414">
                        <w:rPr>
                          <w:rFonts w:ascii="Cooper BlkHd BT" w:hAnsi="Cooper BlkHd BT"/>
                          <w:spacing w:val="120"/>
                        </w:rPr>
                        <w:t>JUDETUL BRASOV</w:t>
                      </w:r>
                    </w:p>
                    <w:p w14:paraId="7B8DD636" w14:textId="0C7A441E" w:rsidR="00331A5D" w:rsidRPr="002A2DFB" w:rsidRDefault="00BC2593" w:rsidP="00331A5D">
                      <w:pPr>
                        <w:jc w:val="center"/>
                        <w:rPr>
                          <w:rFonts w:ascii="Cooper BlkHd BT" w:hAnsi="Cooper BlkHd BT"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rFonts w:ascii="Cooper BlkHd BT" w:hAnsi="Cooper BlkHd BT"/>
                          <w:color w:val="0000FF"/>
                          <w:sz w:val="20"/>
                          <w:szCs w:val="20"/>
                        </w:rPr>
                        <w:t>CONSILIUL LOCAL</w:t>
                      </w:r>
                      <w:r w:rsidR="00331A5D" w:rsidRPr="002A2DFB">
                        <w:rPr>
                          <w:rFonts w:ascii="Cooper BlkHd BT" w:hAnsi="Cooper BlkHd BT"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5FCF01" w14:textId="77777777" w:rsidR="00331A5D" w:rsidRPr="002A2DFB" w:rsidRDefault="00331A5D" w:rsidP="00331A5D">
                      <w:pPr>
                        <w:jc w:val="center"/>
                        <w:rPr>
                          <w:rFonts w:ascii="Cooper BlkHd BT" w:hAnsi="Cooper BlkHd BT"/>
                          <w:color w:val="0000FF"/>
                          <w:sz w:val="28"/>
                          <w:szCs w:val="28"/>
                        </w:rPr>
                      </w:pPr>
                      <w:r w:rsidRPr="002A2DFB">
                        <w:rPr>
                          <w:rFonts w:ascii="Cooper BlkHd BT" w:hAnsi="Cooper BlkHd BT"/>
                          <w:color w:val="0000FF"/>
                          <w:sz w:val="28"/>
                          <w:szCs w:val="28"/>
                        </w:rPr>
                        <w:t>MUNICIPIUL   CODLEA</w:t>
                      </w:r>
                    </w:p>
                    <w:p w14:paraId="759516BA" w14:textId="77777777" w:rsidR="00331A5D" w:rsidRDefault="00331A5D" w:rsidP="00331A5D">
                      <w:pPr>
                        <w:rPr>
                          <w:rFonts w:ascii="Cooper BlkHd BT" w:hAnsi="Cooper BlkHd BT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</w:p>
                    <w:p w14:paraId="7395D4B4" w14:textId="77777777" w:rsidR="00331A5D" w:rsidRDefault="00331A5D" w:rsidP="00331A5D">
                      <w:pPr>
                        <w:jc w:val="center"/>
                        <w:rPr>
                          <w:rFonts w:ascii="Last Uniform" w:hAnsi="Last Uniform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74366"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49D37982" wp14:editId="6C1D267A">
            <wp:simplePos x="0" y="0"/>
            <wp:positionH relativeFrom="margin">
              <wp:posOffset>4295775</wp:posOffset>
            </wp:positionH>
            <wp:positionV relativeFrom="margin">
              <wp:posOffset>62230</wp:posOffset>
            </wp:positionV>
            <wp:extent cx="1538605" cy="6997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do|ax3|pt12|pa2"/>
      <w:bookmarkEnd w:id="0"/>
      <w:r w:rsidRPr="00674366">
        <w:t xml:space="preserve">_____________________________________________________                                                        </w:t>
      </w:r>
      <w:r w:rsidRPr="00674366">
        <w:rPr>
          <w:rFonts w:ascii="Last Uniform" w:hAnsi="Last Uniform"/>
          <w:sz w:val="12"/>
          <w:szCs w:val="12"/>
        </w:rPr>
        <w:t xml:space="preserve">     </w:t>
      </w:r>
    </w:p>
    <w:p w14:paraId="2F564ADE" w14:textId="77777777" w:rsidR="00331A5D" w:rsidRPr="00674366" w:rsidRDefault="00331A5D" w:rsidP="00331A5D">
      <w:pPr>
        <w:jc w:val="center"/>
        <w:rPr>
          <w:rFonts w:ascii="Last Uniform" w:hAnsi="Last Uniform"/>
          <w:spacing w:val="10"/>
          <w:sz w:val="14"/>
          <w:szCs w:val="14"/>
        </w:rPr>
      </w:pPr>
      <w:r w:rsidRPr="00674366">
        <w:rPr>
          <w:rFonts w:ascii="Last Uniform" w:hAnsi="Last Uniform"/>
          <w:spacing w:val="10"/>
          <w:sz w:val="14"/>
          <w:szCs w:val="14"/>
        </w:rPr>
        <w:t xml:space="preserve">Jud. Brașov, Codlea, cod 505100, str. Lungă, nr.33, tel.: 0268 25 16 50, fax: 0268 25 18 09, e-mail: </w:t>
      </w:r>
      <w:r>
        <w:fldChar w:fldCharType="begin"/>
      </w:r>
      <w:r>
        <w:instrText>HYPERLINK "mailto:contact@municipiulcodlea.ro"</w:instrText>
      </w:r>
      <w:r>
        <w:fldChar w:fldCharType="separate"/>
      </w:r>
      <w:r w:rsidRPr="00674366">
        <w:rPr>
          <w:rStyle w:val="Hyperlink"/>
          <w:rFonts w:ascii="Last Uniform" w:hAnsi="Last Uniform"/>
          <w:spacing w:val="10"/>
          <w:sz w:val="14"/>
          <w:szCs w:val="14"/>
        </w:rPr>
        <w:t>contact@municipiulcodlea.ro</w:t>
      </w:r>
      <w:r>
        <w:rPr>
          <w:rStyle w:val="Hyperlink"/>
          <w:rFonts w:ascii="Last Uniform" w:hAnsi="Last Uniform"/>
          <w:spacing w:val="10"/>
          <w:sz w:val="14"/>
          <w:szCs w:val="14"/>
        </w:rPr>
        <w:fldChar w:fldCharType="end"/>
      </w:r>
    </w:p>
    <w:p w14:paraId="72D1EE41" w14:textId="77777777" w:rsidR="00537F22" w:rsidRDefault="00331A5D" w:rsidP="00331A5D">
      <w:pPr>
        <w:spacing w:after="60"/>
        <w:rPr>
          <w:b/>
          <w:color w:val="000000"/>
        </w:rPr>
      </w:pPr>
      <w:r w:rsidRPr="00674366">
        <w:rPr>
          <w:b/>
          <w:color w:val="000000"/>
        </w:rPr>
        <w:t xml:space="preserve"> </w:t>
      </w:r>
    </w:p>
    <w:p w14:paraId="1C83030A" w14:textId="224CAE92" w:rsidR="00331A5D" w:rsidRDefault="00331A5D" w:rsidP="00331A5D">
      <w:pPr>
        <w:spacing w:after="60"/>
        <w:rPr>
          <w:b/>
          <w:color w:val="000000"/>
        </w:rPr>
      </w:pPr>
      <w:r w:rsidRPr="00674366">
        <w:rPr>
          <w:b/>
          <w:color w:val="000000"/>
        </w:rPr>
        <w:t xml:space="preserve"> </w:t>
      </w:r>
    </w:p>
    <w:p w14:paraId="10A4528D" w14:textId="55AB4046" w:rsidR="00375C99" w:rsidRPr="00537F22" w:rsidRDefault="00537F22" w:rsidP="00331A5D">
      <w:pPr>
        <w:spacing w:after="60"/>
        <w:rPr>
          <w:rFonts w:ascii="Arial" w:hAnsi="Arial" w:cs="Arial"/>
          <w:b/>
          <w:bCs/>
          <w:color w:val="000000"/>
        </w:rPr>
      </w:pPr>
      <w:r w:rsidRPr="00537F22">
        <w:rPr>
          <w:rStyle w:val="thread-reg-text"/>
          <w:rFonts w:ascii="Arial" w:hAnsi="Arial" w:cs="Arial"/>
          <w:b/>
          <w:bCs/>
          <w:color w:val="333333"/>
          <w:shd w:val="clear" w:color="auto" w:fill="FFFFFF"/>
        </w:rPr>
        <w:t>Nr.</w:t>
      </w:r>
      <w:r w:rsidRPr="00537F22">
        <w:rPr>
          <w:rFonts w:ascii="Arial" w:hAnsi="Arial" w:cs="Arial"/>
          <w:b/>
          <w:bCs/>
          <w:color w:val="333333"/>
          <w:shd w:val="clear" w:color="auto" w:fill="FFFFFF"/>
        </w:rPr>
        <w:t> </w:t>
      </w:r>
      <w:r w:rsidR="000F4411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02DD8">
        <w:rPr>
          <w:rFonts w:ascii="Arial" w:hAnsi="Arial" w:cs="Arial"/>
          <w:b/>
          <w:bCs/>
          <w:color w:val="333333"/>
          <w:shd w:val="clear" w:color="auto" w:fill="FFFFFF"/>
        </w:rPr>
        <w:t xml:space="preserve">44 </w:t>
      </w:r>
      <w:r w:rsidR="006A56AA">
        <w:rPr>
          <w:rFonts w:ascii="Arial" w:hAnsi="Arial" w:cs="Arial"/>
          <w:b/>
          <w:bCs/>
          <w:color w:val="333333"/>
          <w:shd w:val="clear" w:color="auto" w:fill="FFFFFF"/>
        </w:rPr>
        <w:t>din</w:t>
      </w:r>
      <w:r w:rsidR="000F4411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53E79">
        <w:rPr>
          <w:rFonts w:ascii="Arial" w:hAnsi="Arial" w:cs="Arial"/>
          <w:b/>
          <w:bCs/>
          <w:color w:val="333333"/>
          <w:shd w:val="clear" w:color="auto" w:fill="FFFFFF"/>
        </w:rPr>
        <w:t>10</w:t>
      </w:r>
      <w:r w:rsidR="000F4411">
        <w:rPr>
          <w:rFonts w:ascii="Arial" w:hAnsi="Arial" w:cs="Arial"/>
          <w:b/>
          <w:bCs/>
          <w:color w:val="333333"/>
          <w:shd w:val="clear" w:color="auto" w:fill="FFFFFF"/>
        </w:rPr>
        <w:t>.</w:t>
      </w:r>
      <w:r w:rsidR="00674283">
        <w:rPr>
          <w:rFonts w:ascii="Arial" w:hAnsi="Arial" w:cs="Arial"/>
          <w:b/>
          <w:bCs/>
          <w:color w:val="333333"/>
          <w:shd w:val="clear" w:color="auto" w:fill="FFFFFF"/>
        </w:rPr>
        <w:t>10</w:t>
      </w:r>
      <w:r w:rsidR="000F4411">
        <w:rPr>
          <w:rFonts w:ascii="Arial" w:hAnsi="Arial" w:cs="Arial"/>
          <w:b/>
          <w:bCs/>
          <w:color w:val="333333"/>
          <w:shd w:val="clear" w:color="auto" w:fill="FFFFFF"/>
        </w:rPr>
        <w:t>.2023</w:t>
      </w:r>
    </w:p>
    <w:p w14:paraId="20A38E17" w14:textId="3D8ED95A" w:rsidR="00196EA8" w:rsidRDefault="00196EA8" w:rsidP="00331A5D">
      <w:pPr>
        <w:spacing w:after="60"/>
        <w:rPr>
          <w:b/>
          <w:color w:val="000000"/>
        </w:rPr>
      </w:pPr>
    </w:p>
    <w:p w14:paraId="49A7EB53" w14:textId="77777777" w:rsidR="00FA4BBC" w:rsidRDefault="00FA4BBC" w:rsidP="00331A5D">
      <w:pPr>
        <w:spacing w:after="60"/>
        <w:rPr>
          <w:b/>
          <w:color w:val="000000"/>
        </w:rPr>
      </w:pPr>
    </w:p>
    <w:p w14:paraId="260098C3" w14:textId="7C15AB70" w:rsidR="00270565" w:rsidRPr="00A266D6" w:rsidRDefault="00B75939" w:rsidP="00DF4E27">
      <w:pPr>
        <w:tabs>
          <w:tab w:val="left" w:pos="4050"/>
        </w:tabs>
        <w:ind w:left="-426" w:right="-511" w:hanging="284"/>
        <w:jc w:val="both"/>
        <w:rPr>
          <w:rFonts w:ascii="Arial" w:hAnsi="Arial" w:cs="Arial"/>
          <w:b/>
          <w:sz w:val="28"/>
          <w:szCs w:val="28"/>
          <w:u w:val="single"/>
          <w:vertAlign w:val="superscript"/>
          <w:lang w:eastAsia="en-US"/>
        </w:rPr>
      </w:pPr>
      <w:r w:rsidRPr="00B75939">
        <w:rPr>
          <w:rFonts w:ascii="Arial" w:hAnsi="Arial" w:cs="Arial"/>
          <w:b/>
          <w:sz w:val="28"/>
          <w:szCs w:val="28"/>
        </w:rPr>
        <w:t xml:space="preserve">    </w:t>
      </w:r>
      <w:r w:rsidR="00DF4E27">
        <w:rPr>
          <w:rFonts w:ascii="Arial" w:hAnsi="Arial" w:cs="Arial"/>
          <w:b/>
          <w:sz w:val="28"/>
          <w:szCs w:val="28"/>
        </w:rPr>
        <w:t xml:space="preserve">          </w:t>
      </w:r>
      <w:r w:rsidR="00BB6786">
        <w:rPr>
          <w:rFonts w:ascii="Arial" w:hAnsi="Arial" w:cs="Arial"/>
          <w:b/>
          <w:sz w:val="28"/>
          <w:szCs w:val="28"/>
          <w:u w:val="single"/>
        </w:rPr>
        <w:t xml:space="preserve">REZULTATUL </w:t>
      </w:r>
      <w:r w:rsidR="00974BB8">
        <w:rPr>
          <w:rFonts w:ascii="Arial" w:hAnsi="Arial" w:cs="Arial"/>
          <w:b/>
          <w:sz w:val="28"/>
          <w:szCs w:val="28"/>
          <w:u w:val="single"/>
        </w:rPr>
        <w:t xml:space="preserve">- </w:t>
      </w:r>
      <w:r w:rsidR="00111D62">
        <w:rPr>
          <w:rFonts w:ascii="Arial" w:hAnsi="Arial" w:cs="Arial"/>
          <w:b/>
          <w:sz w:val="28"/>
          <w:szCs w:val="28"/>
          <w:u w:val="single"/>
        </w:rPr>
        <w:t>FINAL</w:t>
      </w:r>
      <w:r w:rsidR="00974BB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96EA8">
        <w:rPr>
          <w:rFonts w:ascii="Arial" w:hAnsi="Arial" w:cs="Arial"/>
          <w:b/>
          <w:sz w:val="28"/>
          <w:szCs w:val="28"/>
          <w:u w:val="single"/>
        </w:rPr>
        <w:t>LA CONCURSUL</w:t>
      </w:r>
      <w:r w:rsidR="0016225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61726">
        <w:rPr>
          <w:rFonts w:ascii="Arial" w:hAnsi="Arial" w:cs="Arial"/>
          <w:b/>
          <w:sz w:val="28"/>
          <w:szCs w:val="28"/>
          <w:u w:val="single"/>
        </w:rPr>
        <w:t>ORGANIZAT PENTRU OCUPAREA PE PERIOADA NEDETERMINATĂ A URMĂTOARELOR POSTURI CONTRACTUALE VACANTE</w:t>
      </w:r>
      <w:r w:rsidR="00270565" w:rsidRPr="00270565">
        <w:rPr>
          <w:rFonts w:ascii="Arial" w:hAnsi="Arial" w:cs="Arial"/>
          <w:b/>
          <w:sz w:val="28"/>
          <w:szCs w:val="28"/>
          <w:u w:val="single"/>
          <w:lang w:eastAsia="en-US"/>
        </w:rPr>
        <w:t xml:space="preserve"> </w:t>
      </w:r>
      <w:r w:rsidR="00861726">
        <w:rPr>
          <w:rFonts w:ascii="Arial" w:hAnsi="Arial" w:cs="Arial"/>
          <w:b/>
          <w:sz w:val="28"/>
          <w:szCs w:val="28"/>
          <w:u w:val="single"/>
          <w:lang w:eastAsia="en-US"/>
        </w:rPr>
        <w:t>LA CREȘA MUNICIPIUL CODLEA</w:t>
      </w:r>
      <w:r w:rsidR="00270565" w:rsidRPr="00270565">
        <w:rPr>
          <w:rFonts w:ascii="Arial" w:hAnsi="Arial" w:cs="Arial"/>
          <w:b/>
          <w:sz w:val="28"/>
          <w:szCs w:val="28"/>
          <w:u w:val="single"/>
          <w:lang w:eastAsia="en-US"/>
        </w:rPr>
        <w:t xml:space="preserve"> </w:t>
      </w:r>
    </w:p>
    <w:p w14:paraId="6CB7BEA6" w14:textId="2D36AFBC" w:rsidR="00196EA8" w:rsidRDefault="00196EA8" w:rsidP="00270565">
      <w:pPr>
        <w:tabs>
          <w:tab w:val="left" w:pos="8820"/>
        </w:tabs>
        <w:ind w:right="-180"/>
        <w:jc w:val="both"/>
        <w:rPr>
          <w:rFonts w:ascii="Arial" w:hAnsi="Arial" w:cs="Arial"/>
        </w:rPr>
      </w:pPr>
    </w:p>
    <w:p w14:paraId="07A159FC" w14:textId="5405D503" w:rsidR="00196EA8" w:rsidRDefault="00196EA8" w:rsidP="00331A5D">
      <w:pPr>
        <w:spacing w:after="60"/>
        <w:rPr>
          <w:b/>
          <w:color w:val="000000"/>
        </w:rPr>
      </w:pPr>
    </w:p>
    <w:p w14:paraId="5AA0AF43" w14:textId="77777777" w:rsidR="00974BB8" w:rsidRDefault="00974BB8" w:rsidP="00331A5D">
      <w:pPr>
        <w:spacing w:after="60"/>
        <w:rPr>
          <w:b/>
          <w:color w:val="000000"/>
        </w:rPr>
      </w:pPr>
    </w:p>
    <w:p w14:paraId="7ABF4D25" w14:textId="78C0DAE9" w:rsidR="00917680" w:rsidRPr="00370D89" w:rsidRDefault="00917680" w:rsidP="00917680">
      <w:pPr>
        <w:numPr>
          <w:ilvl w:val="0"/>
          <w:numId w:val="12"/>
        </w:numPr>
        <w:jc w:val="both"/>
        <w:rPr>
          <w:rFonts w:ascii="Arial" w:hAnsi="Arial" w:cs="Arial"/>
          <w:bCs/>
          <w:lang w:eastAsia="en-GB"/>
        </w:rPr>
      </w:pPr>
      <w:bookmarkStart w:id="1" w:name="OLE_LINK64"/>
      <w:bookmarkStart w:id="2" w:name="OLE_LINK11"/>
      <w:r w:rsidRPr="00CB3517">
        <w:rPr>
          <w:rFonts w:ascii="Arial" w:hAnsi="Arial" w:cs="Arial"/>
          <w:b/>
          <w:lang w:val="en-GB" w:eastAsia="en-GB"/>
        </w:rPr>
        <w:t xml:space="preserve">Administrator </w:t>
      </w:r>
      <w:proofErr w:type="spellStart"/>
      <w:r w:rsidRPr="00CB3517">
        <w:rPr>
          <w:rFonts w:ascii="Arial" w:hAnsi="Arial" w:cs="Arial"/>
          <w:b/>
          <w:lang w:val="en-GB" w:eastAsia="en-GB"/>
        </w:rPr>
        <w:t>financiar</w:t>
      </w:r>
      <w:proofErr w:type="spellEnd"/>
      <w:r>
        <w:rPr>
          <w:rFonts w:ascii="Arial" w:hAnsi="Arial" w:cs="Arial"/>
          <w:b/>
          <w:lang w:val="en-GB" w:eastAsia="en-GB"/>
        </w:rPr>
        <w:t xml:space="preserve"> </w:t>
      </w:r>
      <w:r w:rsidRPr="00CB3517">
        <w:rPr>
          <w:rFonts w:ascii="Arial" w:hAnsi="Arial" w:cs="Arial"/>
          <w:b/>
          <w:lang w:val="en-GB" w:eastAsia="en-GB"/>
        </w:rPr>
        <w:t>–</w:t>
      </w:r>
      <w:r>
        <w:rPr>
          <w:rFonts w:ascii="Arial" w:hAnsi="Arial" w:cs="Arial"/>
          <w:b/>
          <w:lang w:val="en-GB" w:eastAsia="en-GB"/>
        </w:rPr>
        <w:t xml:space="preserve"> </w:t>
      </w:r>
      <w:proofErr w:type="spellStart"/>
      <w:r w:rsidRPr="00CB3517">
        <w:rPr>
          <w:rFonts w:ascii="Arial" w:hAnsi="Arial" w:cs="Arial"/>
          <w:b/>
          <w:lang w:val="en-GB" w:eastAsia="en-GB"/>
        </w:rPr>
        <w:t>contabil</w:t>
      </w:r>
      <w:proofErr w:type="spellEnd"/>
      <w:r>
        <w:rPr>
          <w:rFonts w:ascii="Arial" w:hAnsi="Arial" w:cs="Arial"/>
          <w:b/>
          <w:lang w:val="en-GB" w:eastAsia="en-GB"/>
        </w:rPr>
        <w:t xml:space="preserve"> - 1 </w:t>
      </w:r>
      <w:proofErr w:type="gramStart"/>
      <w:r>
        <w:rPr>
          <w:rFonts w:ascii="Arial" w:hAnsi="Arial" w:cs="Arial"/>
          <w:b/>
          <w:lang w:val="en-GB" w:eastAsia="en-GB"/>
        </w:rPr>
        <w:t>Post -</w:t>
      </w:r>
      <w:r w:rsidRPr="00CB3517">
        <w:rPr>
          <w:rFonts w:ascii="Arial" w:hAnsi="Arial" w:cs="Arial"/>
          <w:b/>
          <w:lang w:val="en-GB" w:eastAsia="en-GB"/>
        </w:rPr>
        <w:t xml:space="preserve"> </w:t>
      </w:r>
      <w:r w:rsidRPr="00CB3517">
        <w:rPr>
          <w:rFonts w:ascii="Arial" w:hAnsi="Arial" w:cs="Arial"/>
          <w:b/>
          <w:bCs/>
          <w:color w:val="000000"/>
        </w:rPr>
        <w:t>norma</w:t>
      </w:r>
      <w:proofErr w:type="gramEnd"/>
      <w:r w:rsidRPr="00CB3517">
        <w:rPr>
          <w:rFonts w:ascii="Arial" w:hAnsi="Arial" w:cs="Arial"/>
          <w:b/>
          <w:bCs/>
          <w:color w:val="000000"/>
        </w:rPr>
        <w:t xml:space="preserve"> întreagă 8h/zi</w:t>
      </w:r>
      <w:r>
        <w:rPr>
          <w:rFonts w:ascii="Arial" w:hAnsi="Arial" w:cs="Arial"/>
          <w:b/>
          <w:bCs/>
        </w:rPr>
        <w:t>/40h/ săptămână</w:t>
      </w:r>
    </w:p>
    <w:bookmarkEnd w:id="1"/>
    <w:p w14:paraId="3D4E1DBF" w14:textId="7FA8B613" w:rsidR="00196EA8" w:rsidRPr="00B15252" w:rsidRDefault="00196EA8" w:rsidP="00196EA8">
      <w:pPr>
        <w:ind w:right="-1108"/>
        <w:jc w:val="both"/>
        <w:rPr>
          <w:rFonts w:ascii="Arial" w:hAnsi="Arial" w:cs="Arial"/>
        </w:rPr>
      </w:pPr>
      <w:r w:rsidRPr="00B15252">
        <w:rPr>
          <w:rFonts w:ascii="Arial" w:hAnsi="Arial" w:cs="Arial"/>
        </w:rPr>
        <w:t xml:space="preserve">        </w:t>
      </w:r>
    </w:p>
    <w:tbl>
      <w:tblPr>
        <w:tblW w:w="9716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198"/>
        <w:gridCol w:w="1577"/>
        <w:gridCol w:w="1450"/>
        <w:gridCol w:w="1498"/>
        <w:gridCol w:w="2471"/>
      </w:tblGrid>
      <w:tr w:rsidR="00111D62" w14:paraId="72F7B15C" w14:textId="77777777" w:rsidTr="00714369">
        <w:trPr>
          <w:trHeight w:val="6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0538" w14:textId="77777777" w:rsidR="00111D62" w:rsidRPr="00BC2593" w:rsidRDefault="00111D62" w:rsidP="00ED2A07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527395021"/>
            <w:bookmarkEnd w:id="2"/>
            <w:r w:rsidRPr="00BC2593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  <w:p w14:paraId="124D3792" w14:textId="77777777" w:rsidR="00111D62" w:rsidRPr="00BC2593" w:rsidRDefault="00111D62" w:rsidP="00ED2A07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crt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D2B2" w14:textId="77777777" w:rsidR="00111D62" w:rsidRDefault="00111D62" w:rsidP="00DF0D20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Nr.înregistrare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al</w:t>
            </w:r>
          </w:p>
          <w:p w14:paraId="7C352328" w14:textId="17B9BA4F" w:rsidR="00111D62" w:rsidRDefault="00111D62" w:rsidP="00DF0D20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osarului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</w:p>
          <w:p w14:paraId="3759AA31" w14:textId="37636C0E" w:rsidR="00111D62" w:rsidRPr="00BC2593" w:rsidRDefault="00111D62" w:rsidP="00DF0D20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concurs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8400" w14:textId="7E0D0117" w:rsidR="00111D62" w:rsidRPr="00B824A4" w:rsidRDefault="00111D62" w:rsidP="00FA4BBC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</w:t>
            </w:r>
            <w:proofErr w:type="spell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3BD0D9C1" w14:textId="3198B718" w:rsidR="00111D62" w:rsidRPr="00B824A4" w:rsidRDefault="00111D62" w:rsidP="00FA4BBC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proba</w:t>
            </w:r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scrisă</w:t>
            </w:r>
            <w:proofErr w:type="spellEnd"/>
          </w:p>
          <w:p w14:paraId="05E2DE97" w14:textId="4F1C5EC0" w:rsidR="00111D62" w:rsidRPr="00B824A4" w:rsidRDefault="00111D62" w:rsidP="00ED2A07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3314" w14:textId="31FBB651" w:rsidR="00111D62" w:rsidRPr="00DF0D20" w:rsidRDefault="00111D62" w:rsidP="00DC2E3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Proba </w:t>
            </w:r>
          </w:p>
          <w:p w14:paraId="6A67AE9A" w14:textId="036E9745" w:rsidR="00111D62" w:rsidRPr="00DF0D20" w:rsidRDefault="00111D62" w:rsidP="00DC2E3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>Interviu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1331" w14:textId="77777777" w:rsidR="00111D62" w:rsidRDefault="00111D62" w:rsidP="00111D62">
            <w:pPr>
              <w:ind w:right="-1108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4D4C7E5B" w14:textId="23D1E27C" w:rsidR="00111D62" w:rsidRPr="00B824A4" w:rsidRDefault="00111D62" w:rsidP="00111D62">
            <w:pPr>
              <w:ind w:right="-1108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Final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74AA" w14:textId="7FC7961C" w:rsidR="00111D62" w:rsidRPr="00B824A4" w:rsidRDefault="00111D62" w:rsidP="00DC2E3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Mentiunea</w:t>
            </w:r>
            <w:proofErr w:type="spell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«</w:t>
            </w:r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 ADMIS » </w:t>
            </w:r>
          </w:p>
          <w:p w14:paraId="6B81F097" w14:textId="12EEBF02" w:rsidR="00111D62" w:rsidRPr="00B824A4" w:rsidRDefault="00111D62" w:rsidP="00DC2E3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</w:t>
            </w:r>
            <w:proofErr w:type="spellStart"/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sau</w:t>
            </w:r>
            <w:proofErr w:type="spellEnd"/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« RESPINS </w:t>
            </w:r>
          </w:p>
        </w:tc>
      </w:tr>
      <w:tr w:rsidR="00111D62" w14:paraId="13D546AC" w14:textId="77777777" w:rsidTr="0071436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4D4" w14:textId="77777777" w:rsidR="00111D62" w:rsidRPr="00BC2593" w:rsidRDefault="00111D62" w:rsidP="00ED2A07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477974633"/>
            <w:r w:rsidRPr="00BC2593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CCFA" w14:textId="4EDC5F6B" w:rsidR="00111D62" w:rsidRPr="00BC2593" w:rsidRDefault="00111D62" w:rsidP="00ED2A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48753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2FE" w14:textId="3DA8F04F" w:rsidR="00111D62" w:rsidRPr="00BC2593" w:rsidRDefault="00111D62" w:rsidP="00ED2A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45 puncte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F68C" w14:textId="1F115FD4" w:rsidR="00111D62" w:rsidRPr="00BC2593" w:rsidRDefault="00111D62" w:rsidP="0016225D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     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6A9A" w14:textId="778AEECB" w:rsidR="00111D62" w:rsidRPr="00BC2593" w:rsidRDefault="00111D62" w:rsidP="0016225D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45 puncte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91C0" w14:textId="2A1EAEC8" w:rsidR="00111D62" w:rsidRPr="004A7D8C" w:rsidRDefault="00111D62" w:rsidP="0016225D">
            <w:pPr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 w:rsidRPr="00BC2593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      </w:t>
            </w:r>
            <w:r w:rsidRPr="004A7D8C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>RESPIN</w:t>
            </w:r>
            <w:r w:rsidRPr="004A7D8C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4A7D8C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 xml:space="preserve">                             </w:t>
            </w:r>
          </w:p>
        </w:tc>
      </w:tr>
      <w:bookmarkEnd w:id="3"/>
      <w:bookmarkEnd w:id="4"/>
    </w:tbl>
    <w:p w14:paraId="2FC58B1B" w14:textId="77777777" w:rsidR="00026D6D" w:rsidRDefault="00026D6D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560D8FC4" w14:textId="77777777" w:rsidR="00FA4BBC" w:rsidRDefault="00FA4BBC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08D5629B" w14:textId="77777777" w:rsidR="00FA4BBC" w:rsidRDefault="00FA4BBC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33ECF2BD" w14:textId="6E624DB0" w:rsidR="00917680" w:rsidRPr="00917680" w:rsidRDefault="00917680" w:rsidP="00917680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bCs/>
        </w:rPr>
      </w:pPr>
      <w:r w:rsidRPr="00917680">
        <w:rPr>
          <w:rFonts w:ascii="Arial" w:hAnsi="Arial" w:cs="Arial"/>
          <w:b/>
          <w:bCs/>
          <w:color w:val="000000"/>
        </w:rPr>
        <w:t xml:space="preserve">Administrator patrimoniu - </w:t>
      </w:r>
      <w:r w:rsidRPr="00917680">
        <w:rPr>
          <w:rFonts w:ascii="Arial" w:hAnsi="Arial" w:cs="Arial"/>
          <w:b/>
          <w:lang w:val="en-GB" w:eastAsia="en-GB"/>
        </w:rPr>
        <w:t>1 Post</w:t>
      </w:r>
      <w:r w:rsidRPr="00917680">
        <w:rPr>
          <w:rFonts w:ascii="Arial" w:hAnsi="Arial" w:cs="Arial"/>
          <w:b/>
          <w:bCs/>
          <w:color w:val="000000"/>
        </w:rPr>
        <w:t xml:space="preserve"> -</w:t>
      </w:r>
      <w:r w:rsidRPr="00917680">
        <w:rPr>
          <w:rFonts w:ascii="Arial" w:hAnsi="Arial" w:cs="Arial"/>
          <w:lang w:val="en-GB" w:eastAsia="en-GB"/>
        </w:rPr>
        <w:t xml:space="preserve"> </w:t>
      </w:r>
      <w:r w:rsidRPr="00917680">
        <w:rPr>
          <w:rFonts w:ascii="Arial" w:hAnsi="Arial" w:cs="Arial"/>
          <w:b/>
          <w:bCs/>
          <w:color w:val="000000"/>
        </w:rPr>
        <w:t>norma întreagă 8h/zi/</w:t>
      </w:r>
      <w:r w:rsidRPr="00917680">
        <w:rPr>
          <w:rFonts w:ascii="Arial" w:hAnsi="Arial" w:cs="Arial"/>
          <w:b/>
          <w:bCs/>
        </w:rPr>
        <w:t>40 h/ săptămână</w:t>
      </w:r>
    </w:p>
    <w:p w14:paraId="7C515BE7" w14:textId="77777777" w:rsidR="00026D6D" w:rsidRDefault="00026D6D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2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156"/>
        <w:gridCol w:w="1578"/>
        <w:gridCol w:w="1490"/>
        <w:gridCol w:w="1417"/>
        <w:gridCol w:w="2461"/>
      </w:tblGrid>
      <w:tr w:rsidR="00714369" w:rsidRPr="0016225D" w14:paraId="4BA76E3B" w14:textId="20DA332D" w:rsidTr="00714369">
        <w:trPr>
          <w:trHeight w:val="6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440A" w14:textId="77777777" w:rsidR="00714369" w:rsidRPr="00BC2593" w:rsidRDefault="00714369" w:rsidP="0071436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  <w:p w14:paraId="751B25D2" w14:textId="77777777" w:rsidR="00714369" w:rsidRPr="00BC2593" w:rsidRDefault="00714369" w:rsidP="0071436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crt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0035" w14:textId="77777777" w:rsidR="00714369" w:rsidRDefault="00714369" w:rsidP="00200EFB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Nr.înregistrare al </w:t>
            </w:r>
          </w:p>
          <w:p w14:paraId="2D86E299" w14:textId="57FA48DC" w:rsidR="00714369" w:rsidRPr="00BC2593" w:rsidRDefault="00714369" w:rsidP="00200EFB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dosarului</w:t>
            </w:r>
          </w:p>
          <w:p w14:paraId="2AAFE46B" w14:textId="5B93B17A" w:rsidR="00714369" w:rsidRPr="00BC2593" w:rsidRDefault="00714369" w:rsidP="00200EFB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  de concurs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D4D4" w14:textId="7E446C28" w:rsidR="00714369" w:rsidRPr="00B824A4" w:rsidRDefault="00714369" w:rsidP="0071436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proofErr w:type="spell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3B3B8E66" w14:textId="2A7D38B6" w:rsidR="00714369" w:rsidRPr="00B824A4" w:rsidRDefault="00714369" w:rsidP="0071436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proba</w:t>
            </w:r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scrisă</w:t>
            </w:r>
            <w:proofErr w:type="spellEnd"/>
          </w:p>
          <w:p w14:paraId="4A3F72A1" w14:textId="76D2C089" w:rsidR="00714369" w:rsidRPr="00B824A4" w:rsidRDefault="00714369" w:rsidP="0071436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190B" w14:textId="77777777" w:rsidR="00714369" w:rsidRPr="00DF0D20" w:rsidRDefault="00714369" w:rsidP="0071436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Proba </w:t>
            </w:r>
          </w:p>
          <w:p w14:paraId="2684B1D8" w14:textId="58727AE9" w:rsidR="00714369" w:rsidRPr="00B824A4" w:rsidRDefault="00714369" w:rsidP="0071436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>Interviu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7081" w14:textId="77777777" w:rsidR="00714369" w:rsidRDefault="00714369" w:rsidP="00714369">
            <w:pPr>
              <w:ind w:right="-1108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0884BDD8" w14:textId="73CEEE6F" w:rsidR="00714369" w:rsidRPr="00B824A4" w:rsidRDefault="00714369" w:rsidP="0071436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Final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4AB2" w14:textId="77777777" w:rsidR="00714369" w:rsidRPr="00B824A4" w:rsidRDefault="00714369" w:rsidP="0071436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Mentiunea</w:t>
            </w:r>
            <w:proofErr w:type="spell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«</w:t>
            </w:r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 ADMIS » </w:t>
            </w:r>
          </w:p>
          <w:p w14:paraId="6DEA0F73" w14:textId="17AC4058" w:rsidR="00714369" w:rsidRPr="00B824A4" w:rsidRDefault="00714369" w:rsidP="0071436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 </w:t>
            </w:r>
            <w:proofErr w:type="spellStart"/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sau</w:t>
            </w:r>
            <w:proofErr w:type="spellEnd"/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« RESPINS </w:t>
            </w:r>
          </w:p>
        </w:tc>
      </w:tr>
      <w:tr w:rsidR="00714369" w:rsidRPr="0016225D" w14:paraId="6B484DD9" w14:textId="475FA145" w:rsidTr="0071436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A133" w14:textId="77777777" w:rsidR="00714369" w:rsidRPr="00BC2593" w:rsidRDefault="00714369" w:rsidP="007143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2494" w14:textId="032E3878" w:rsidR="00714369" w:rsidRPr="00BC2593" w:rsidRDefault="00714369" w:rsidP="007143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48843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0FC4" w14:textId="2851606D" w:rsidR="00714369" w:rsidRPr="00BC2593" w:rsidRDefault="00714369" w:rsidP="00714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 puncte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AF6B" w14:textId="54F3D049" w:rsidR="00714369" w:rsidRPr="00BC2593" w:rsidRDefault="00200EFB" w:rsidP="00200EFB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93,33 puncte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05E7" w14:textId="5A5BA315" w:rsidR="00714369" w:rsidRDefault="00200EFB" w:rsidP="00200EFB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153,33 puncte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9C86" w14:textId="3EA67C4D" w:rsidR="00714369" w:rsidRDefault="00200EFB" w:rsidP="00714369">
            <w:pPr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   </w:t>
            </w: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RESPINS </w:t>
            </w:r>
          </w:p>
        </w:tc>
      </w:tr>
      <w:tr w:rsidR="00714369" w:rsidRPr="0016225D" w14:paraId="690C8233" w14:textId="24138CF5" w:rsidTr="0071436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A916" w14:textId="32D66E2F" w:rsidR="00714369" w:rsidRPr="00BC2593" w:rsidRDefault="00714369" w:rsidP="007143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764D" w14:textId="23001450" w:rsidR="00714369" w:rsidRPr="00BC2593" w:rsidRDefault="00714369" w:rsidP="007143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49405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427D" w14:textId="22B8ACEB" w:rsidR="00714369" w:rsidRPr="00BC2593" w:rsidRDefault="00714369" w:rsidP="00714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45 puncte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7912" w14:textId="6136F1DB" w:rsidR="00714369" w:rsidRPr="00BC2593" w:rsidRDefault="00714369" w:rsidP="00714369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-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04F6" w14:textId="2A27C372" w:rsidR="00714369" w:rsidRDefault="00714369" w:rsidP="00200EFB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45 puncte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6966" w14:textId="2BF4CEC4" w:rsidR="00714369" w:rsidRDefault="00200EFB" w:rsidP="00714369">
            <w:pPr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   </w:t>
            </w: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RESPINS </w:t>
            </w:r>
          </w:p>
        </w:tc>
      </w:tr>
      <w:tr w:rsidR="00714369" w:rsidRPr="0016225D" w14:paraId="71E324FB" w14:textId="0CBF3218" w:rsidTr="0071436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0654" w14:textId="08CDA555" w:rsidR="00714369" w:rsidRPr="00BC2593" w:rsidRDefault="00714369" w:rsidP="0071436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98E" w14:textId="08EC2B0A" w:rsidR="00714369" w:rsidRPr="00BC2593" w:rsidRDefault="00714369" w:rsidP="0071436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50419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4BCA" w14:textId="07719751" w:rsidR="00714369" w:rsidRPr="00BC2593" w:rsidRDefault="00714369" w:rsidP="00714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95 puncte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37A3" w14:textId="6142EFDD" w:rsidR="00714369" w:rsidRPr="00BC2593" w:rsidRDefault="00714369" w:rsidP="00200EFB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     puncte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24D4" w14:textId="1E797716" w:rsidR="00714369" w:rsidRDefault="00714369" w:rsidP="00714369">
            <w:pPr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195 puncte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7380" w14:textId="5E515E04" w:rsidR="00714369" w:rsidRDefault="00714369" w:rsidP="00714369">
            <w:pPr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    </w:t>
            </w: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ADMIS</w:t>
            </w:r>
          </w:p>
        </w:tc>
      </w:tr>
    </w:tbl>
    <w:p w14:paraId="59B97365" w14:textId="77777777" w:rsidR="00B75939" w:rsidRDefault="00B75939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010DDF71" w14:textId="77777777" w:rsidR="00FA4BBC" w:rsidRDefault="00FA4BBC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423349CB" w14:textId="77777777" w:rsidR="003E511C" w:rsidRDefault="003E511C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30F118E5" w14:textId="41923F19" w:rsidR="00917680" w:rsidRPr="00BB0281" w:rsidRDefault="00917680" w:rsidP="00BB0281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/>
          <w:bCs/>
          <w:color w:val="000000"/>
        </w:rPr>
      </w:pPr>
      <w:r w:rsidRPr="00917680">
        <w:rPr>
          <w:rFonts w:ascii="Arial" w:hAnsi="Arial" w:cs="Arial"/>
          <w:b/>
          <w:bCs/>
          <w:color w:val="000000"/>
        </w:rPr>
        <w:t xml:space="preserve">Asistent medical </w:t>
      </w:r>
      <w:r w:rsidRPr="00917680">
        <w:rPr>
          <w:rFonts w:ascii="Arial" w:hAnsi="Arial" w:cs="Arial"/>
          <w:lang w:val="en-GB" w:eastAsia="en-GB"/>
        </w:rPr>
        <w:t xml:space="preserve"> </w:t>
      </w:r>
      <w:r w:rsidRPr="00917680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Pr="00917680">
        <w:rPr>
          <w:rFonts w:ascii="Arial" w:hAnsi="Arial" w:cs="Arial"/>
          <w:b/>
          <w:sz w:val="22"/>
          <w:szCs w:val="22"/>
          <w:lang w:val="en-GB" w:eastAsia="en-GB"/>
        </w:rPr>
        <w:t>1 Post</w:t>
      </w:r>
      <w:r w:rsidRPr="009176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17680">
        <w:rPr>
          <w:rFonts w:ascii="Arial" w:hAnsi="Arial" w:cs="Arial"/>
          <w:lang w:val="en-GB" w:eastAsia="en-GB"/>
        </w:rPr>
        <w:t>-</w:t>
      </w:r>
      <w:r w:rsidRPr="00917680">
        <w:rPr>
          <w:rFonts w:ascii="Arial" w:hAnsi="Arial" w:cs="Arial"/>
          <w:b/>
          <w:bCs/>
          <w:color w:val="000000"/>
        </w:rPr>
        <w:t xml:space="preserve"> norma întreagă 8h/zi/</w:t>
      </w:r>
      <w:r w:rsidRPr="00917680">
        <w:rPr>
          <w:rFonts w:ascii="Arial" w:hAnsi="Arial" w:cs="Arial"/>
          <w:b/>
          <w:bCs/>
          <w:sz w:val="22"/>
          <w:szCs w:val="22"/>
          <w:lang w:eastAsia="x-none"/>
        </w:rPr>
        <w:t>40 h/ săptămână</w:t>
      </w:r>
    </w:p>
    <w:tbl>
      <w:tblPr>
        <w:tblW w:w="962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965"/>
        <w:gridCol w:w="1842"/>
        <w:gridCol w:w="1418"/>
        <w:gridCol w:w="1417"/>
        <w:gridCol w:w="2461"/>
      </w:tblGrid>
      <w:tr w:rsidR="00200EFB" w:rsidRPr="0016225D" w14:paraId="63C4BD1D" w14:textId="304B2723" w:rsidTr="002D261F">
        <w:trPr>
          <w:trHeight w:val="6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CB6C" w14:textId="77777777" w:rsidR="00200EFB" w:rsidRPr="00BC2593" w:rsidRDefault="00200EFB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  <w:p w14:paraId="51A3C60D" w14:textId="77777777" w:rsidR="00200EFB" w:rsidRPr="00BC2593" w:rsidRDefault="00200EFB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crt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67C6" w14:textId="13B8BFCC" w:rsidR="00200EFB" w:rsidRDefault="00200EFB" w:rsidP="00200EFB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Nr.înregistrare al</w:t>
            </w:r>
          </w:p>
          <w:p w14:paraId="30B1DF03" w14:textId="77777777" w:rsidR="00200EFB" w:rsidRPr="00BC2593" w:rsidRDefault="00200EFB" w:rsidP="00200EFB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dosarului</w:t>
            </w:r>
          </w:p>
          <w:p w14:paraId="5DE27FBE" w14:textId="31A2A43E" w:rsidR="00200EFB" w:rsidRPr="00BC2593" w:rsidRDefault="00200EFB" w:rsidP="00200EFB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de concurs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1BD0" w14:textId="491C12B2" w:rsidR="00200EFB" w:rsidRPr="00B824A4" w:rsidRDefault="00200EFB" w:rsidP="00FA4BBC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 </w:t>
            </w:r>
            <w:proofErr w:type="spell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2038DCCC" w14:textId="6BF549CF" w:rsidR="00200EFB" w:rsidRPr="00B824A4" w:rsidRDefault="00200EFB" w:rsidP="00FA4BBC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proba</w:t>
            </w:r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scrisă</w:t>
            </w:r>
            <w:proofErr w:type="spellEnd"/>
          </w:p>
          <w:p w14:paraId="520FBDEE" w14:textId="77777777" w:rsidR="00200EFB" w:rsidRPr="00B824A4" w:rsidRDefault="00200EFB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28AF" w14:textId="614775E4" w:rsidR="00200EFB" w:rsidRPr="00DF0D20" w:rsidRDefault="00200EFB" w:rsidP="00200EFB">
            <w:pPr>
              <w:ind w:right="-1108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>Proba</w:t>
            </w:r>
          </w:p>
          <w:p w14:paraId="40AA63D5" w14:textId="0D8287C5" w:rsidR="00200EFB" w:rsidRPr="00B824A4" w:rsidRDefault="00200EFB" w:rsidP="00200EFB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>Interviu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CAA2" w14:textId="77777777" w:rsidR="00200EFB" w:rsidRDefault="00200EFB" w:rsidP="00200EFB">
            <w:pPr>
              <w:ind w:right="-1108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6A1B7565" w14:textId="69C499B1" w:rsidR="00200EFB" w:rsidRPr="00B824A4" w:rsidRDefault="00200EFB" w:rsidP="00200EFB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Final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A8D9" w14:textId="77777777" w:rsidR="00200EFB" w:rsidRPr="00B824A4" w:rsidRDefault="00200EFB" w:rsidP="00200EFB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Mentiunea</w:t>
            </w:r>
            <w:proofErr w:type="spell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«</w:t>
            </w:r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 ADMIS » </w:t>
            </w:r>
          </w:p>
          <w:p w14:paraId="4E293FCF" w14:textId="0DAC5A3D" w:rsidR="00200EFB" w:rsidRPr="00B824A4" w:rsidRDefault="00200EFB" w:rsidP="00200EFB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 </w:t>
            </w:r>
            <w:proofErr w:type="spellStart"/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sau</w:t>
            </w:r>
            <w:proofErr w:type="spellEnd"/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« RESPINS </w:t>
            </w:r>
          </w:p>
        </w:tc>
      </w:tr>
      <w:tr w:rsidR="00200EFB" w:rsidRPr="0016225D" w14:paraId="0D1FB825" w14:textId="1F81B6BA" w:rsidTr="002D261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ABD7" w14:textId="139876B4" w:rsidR="00200EFB" w:rsidRPr="00BC2593" w:rsidRDefault="00200EFB" w:rsidP="00404EF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1646" w14:textId="0333EBB6" w:rsidR="00200EFB" w:rsidRPr="00BC2593" w:rsidRDefault="00200EFB" w:rsidP="00404E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50741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4A80" w14:textId="77777777" w:rsidR="00200EFB" w:rsidRDefault="00200EFB" w:rsidP="00404E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D133A1" w14:textId="11B67D15" w:rsidR="00200EFB" w:rsidRPr="00BC2593" w:rsidRDefault="00200EFB" w:rsidP="00404E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74 puncte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63CE" w14:textId="2E6273A9" w:rsidR="00200EFB" w:rsidRPr="00200EFB" w:rsidRDefault="00200EFB" w:rsidP="00404EF9">
            <w:pPr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               </w:t>
            </w:r>
            <w:r w:rsidRPr="00200EFB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 xml:space="preserve">100 puncte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4F2A" w14:textId="77777777" w:rsidR="00200EFB" w:rsidRDefault="00200EFB" w:rsidP="00404EF9">
            <w:pPr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</w:p>
          <w:p w14:paraId="001E887B" w14:textId="1100FD12" w:rsidR="00200EFB" w:rsidRPr="00200EFB" w:rsidRDefault="00200EFB" w:rsidP="00404EF9">
            <w:pPr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 w:rsidRPr="00200EFB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>174 puncte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5ECC" w14:textId="77777777" w:rsidR="00200EFB" w:rsidRDefault="00200EFB" w:rsidP="00404EF9">
            <w:pPr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4E4BBED5" w14:textId="32AC317E" w:rsidR="00200EFB" w:rsidRDefault="00200EFB" w:rsidP="00404EF9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  </w:t>
            </w: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ADMIS</w:t>
            </w:r>
          </w:p>
        </w:tc>
      </w:tr>
      <w:tr w:rsidR="00200EFB" w:rsidRPr="0016225D" w14:paraId="0E1A15E0" w14:textId="4AE4D33C" w:rsidTr="002D261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2C98" w14:textId="5B08B4C1" w:rsidR="00200EFB" w:rsidRPr="00BC2593" w:rsidRDefault="00200EFB" w:rsidP="00404EF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9198" w14:textId="2D5C01EC" w:rsidR="00200EFB" w:rsidRPr="00BC2593" w:rsidRDefault="00200EFB" w:rsidP="00404E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50823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6D3" w14:textId="77777777" w:rsidR="00200EFB" w:rsidRPr="00200EFB" w:rsidRDefault="00200EFB" w:rsidP="00404E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2B4DE8" w14:textId="30DBC8FF" w:rsidR="00200EFB" w:rsidRPr="00200EFB" w:rsidRDefault="00200EFB" w:rsidP="00404E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00EFB">
              <w:rPr>
                <w:rFonts w:ascii="Arial" w:hAnsi="Arial" w:cs="Arial"/>
                <w:b/>
                <w:sz w:val="22"/>
                <w:szCs w:val="22"/>
              </w:rPr>
              <w:t>ABSENT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CB4D" w14:textId="77777777" w:rsidR="00200EFB" w:rsidRPr="00200EFB" w:rsidRDefault="00200EFB" w:rsidP="00404EF9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200EFB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</w:t>
            </w:r>
          </w:p>
          <w:p w14:paraId="3258A762" w14:textId="79F91F2C" w:rsidR="00200EFB" w:rsidRPr="00200EFB" w:rsidRDefault="00200EFB" w:rsidP="00404EF9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200EFB">
              <w:rPr>
                <w:rFonts w:ascii="Arial" w:hAnsi="Arial" w:cs="Arial"/>
                <w:b/>
                <w:sz w:val="22"/>
                <w:szCs w:val="22"/>
              </w:rPr>
              <w:t>ABSENT</w:t>
            </w:r>
            <w:r w:rsidRPr="00200EFB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2C9F" w14:textId="77777777" w:rsidR="00200EFB" w:rsidRPr="00200EFB" w:rsidRDefault="00200EFB" w:rsidP="00404EF9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200EFB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    </w:t>
            </w:r>
          </w:p>
          <w:p w14:paraId="2F89F02A" w14:textId="35B2D5EC" w:rsidR="00200EFB" w:rsidRPr="00200EFB" w:rsidRDefault="00200EFB" w:rsidP="00404EF9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200EFB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     -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449C" w14:textId="77777777" w:rsidR="00200EFB" w:rsidRPr="00200EFB" w:rsidRDefault="00200EFB" w:rsidP="00404EF9">
            <w:pPr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4788872D" w14:textId="566E4DBD" w:rsidR="00200EFB" w:rsidRPr="00200EFB" w:rsidRDefault="00200EFB" w:rsidP="00404EF9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200EFB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RESPINS</w:t>
            </w:r>
          </w:p>
        </w:tc>
      </w:tr>
    </w:tbl>
    <w:p w14:paraId="0211B0B9" w14:textId="77777777" w:rsidR="00917680" w:rsidRDefault="00917680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33293C12" w14:textId="77777777" w:rsidR="00FA4BBC" w:rsidRDefault="00FA4BBC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6E448039" w14:textId="77777777" w:rsidR="00FA4BBC" w:rsidRDefault="00FA4BBC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52499318" w14:textId="77777777" w:rsidR="00603F1A" w:rsidRDefault="00603F1A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6F9EB0E5" w14:textId="77777777" w:rsidR="006A1476" w:rsidRDefault="006A1476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79C81F31" w14:textId="1A434075" w:rsidR="00917680" w:rsidRPr="00917680" w:rsidRDefault="00917680" w:rsidP="00917680">
      <w:pPr>
        <w:pStyle w:val="ListParagraph"/>
        <w:numPr>
          <w:ilvl w:val="0"/>
          <w:numId w:val="12"/>
        </w:numPr>
        <w:ind w:right="-1108"/>
        <w:jc w:val="both"/>
        <w:rPr>
          <w:rFonts w:ascii="Arial" w:hAnsi="Arial" w:cs="Arial"/>
          <w:b/>
          <w:sz w:val="22"/>
          <w:szCs w:val="22"/>
        </w:rPr>
      </w:pPr>
      <w:r w:rsidRPr="00917680">
        <w:rPr>
          <w:rFonts w:ascii="Arial" w:hAnsi="Arial" w:cs="Arial"/>
          <w:b/>
          <w:bCs/>
          <w:color w:val="000000"/>
        </w:rPr>
        <w:t>Secretar –</w:t>
      </w:r>
      <w:r w:rsidRPr="00917680">
        <w:rPr>
          <w:rFonts w:ascii="Arial" w:hAnsi="Arial" w:cs="Arial"/>
          <w:b/>
          <w:sz w:val="22"/>
          <w:szCs w:val="22"/>
          <w:lang w:val="en-GB" w:eastAsia="en-GB"/>
        </w:rPr>
        <w:t>1 Post</w:t>
      </w:r>
      <w:r w:rsidR="006A1476">
        <w:rPr>
          <w:rFonts w:ascii="Arial" w:hAnsi="Arial" w:cs="Arial"/>
          <w:b/>
          <w:sz w:val="22"/>
          <w:szCs w:val="22"/>
          <w:lang w:val="en-GB" w:eastAsia="en-GB"/>
        </w:rPr>
        <w:t xml:space="preserve"> -</w:t>
      </w:r>
      <w:r w:rsidRPr="00917680">
        <w:rPr>
          <w:rFonts w:ascii="Arial" w:hAnsi="Arial" w:cs="Arial"/>
          <w:b/>
          <w:bCs/>
          <w:color w:val="000000"/>
        </w:rPr>
        <w:t xml:space="preserve"> norma întreagă 8h/zi/</w:t>
      </w:r>
      <w:r w:rsidRPr="00917680">
        <w:rPr>
          <w:rFonts w:ascii="Arial" w:hAnsi="Arial" w:cs="Arial"/>
          <w:b/>
          <w:bCs/>
          <w:sz w:val="22"/>
          <w:szCs w:val="22"/>
          <w:lang w:eastAsia="x-none"/>
        </w:rPr>
        <w:t>40 h/ săptămână</w:t>
      </w:r>
    </w:p>
    <w:p w14:paraId="02A8CC1C" w14:textId="77777777" w:rsidR="00917680" w:rsidRDefault="00917680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2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965"/>
        <w:gridCol w:w="1701"/>
        <w:gridCol w:w="1559"/>
        <w:gridCol w:w="1498"/>
        <w:gridCol w:w="2380"/>
      </w:tblGrid>
      <w:tr w:rsidR="00CA204C" w:rsidRPr="0016225D" w14:paraId="2701D13A" w14:textId="1154ABE1" w:rsidTr="00CA204C">
        <w:trPr>
          <w:trHeight w:val="6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5629" w14:textId="77777777" w:rsidR="00CA204C" w:rsidRPr="00CA204C" w:rsidRDefault="00CA204C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  <w:p w14:paraId="5C5218EB" w14:textId="77777777" w:rsidR="00CA204C" w:rsidRPr="00CA204C" w:rsidRDefault="00CA204C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</w:rPr>
              <w:t>crt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BE85" w14:textId="77777777" w:rsidR="00CA204C" w:rsidRPr="00CA204C" w:rsidRDefault="00CA204C" w:rsidP="001A5B26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</w:rPr>
              <w:t xml:space="preserve">Nr.înregistrare al </w:t>
            </w:r>
          </w:p>
          <w:p w14:paraId="5492C7C9" w14:textId="4EEE8B45" w:rsidR="00CA204C" w:rsidRPr="00CA204C" w:rsidRDefault="00CA204C" w:rsidP="001A5B26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</w:rPr>
              <w:t>dosarului</w:t>
            </w:r>
          </w:p>
          <w:p w14:paraId="1E0750C0" w14:textId="53543242" w:rsidR="00CA204C" w:rsidRPr="00CA204C" w:rsidRDefault="00CA204C" w:rsidP="001A5B26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</w:rPr>
              <w:t>de concurs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A411" w14:textId="77777777" w:rsidR="00CA204C" w:rsidRDefault="00CA204C" w:rsidP="00FA4BBC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1FDD4961" w14:textId="5DCCD6B9" w:rsidR="00CA204C" w:rsidRPr="00CA204C" w:rsidRDefault="00CA204C" w:rsidP="00FA4BBC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gramStart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>proba</w:t>
            </w:r>
            <w:proofErr w:type="gramEnd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>scrisă</w:t>
            </w:r>
            <w:proofErr w:type="spellEnd"/>
          </w:p>
          <w:p w14:paraId="0EEF51C7" w14:textId="0754CE28" w:rsidR="00CA204C" w:rsidRPr="00CA204C" w:rsidRDefault="00CA204C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20ECC7" w14:textId="77777777" w:rsidR="00CA204C" w:rsidRPr="00CA204C" w:rsidRDefault="00CA204C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CA1A" w14:textId="77777777" w:rsidR="00CA204C" w:rsidRPr="00DF0D20" w:rsidRDefault="00CA204C" w:rsidP="00CA204C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</w:t>
            </w:r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Proba </w:t>
            </w:r>
          </w:p>
          <w:p w14:paraId="71F283B3" w14:textId="3F34A0E1" w:rsidR="00CA204C" w:rsidRPr="00CA204C" w:rsidRDefault="00CA204C" w:rsidP="00CA204C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>Interviu</w:t>
            </w:r>
            <w:proofErr w:type="spellEnd"/>
          </w:p>
          <w:p w14:paraId="44E8834C" w14:textId="34C24DEB" w:rsidR="00CA204C" w:rsidRPr="00CA204C" w:rsidRDefault="00CA204C" w:rsidP="00FA4BBC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B384" w14:textId="0C147451" w:rsidR="00CA204C" w:rsidRDefault="00CA204C" w:rsidP="00CA204C">
            <w:pPr>
              <w:ind w:right="-1108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1D632DF3" w14:textId="4A6BD3B8" w:rsidR="00CA204C" w:rsidRPr="00CA204C" w:rsidRDefault="00CA204C" w:rsidP="00CA204C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Final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ADB5" w14:textId="77777777" w:rsidR="00CA204C" w:rsidRPr="00CA204C" w:rsidRDefault="00CA204C" w:rsidP="00CA204C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>Mentiunea</w:t>
            </w:r>
            <w:proofErr w:type="spellEnd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>«</w:t>
            </w:r>
            <w:proofErr w:type="gramEnd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 ADMIS » </w:t>
            </w:r>
          </w:p>
          <w:p w14:paraId="78528737" w14:textId="1C91E806" w:rsidR="00CA204C" w:rsidRPr="00CA204C" w:rsidRDefault="00CA204C" w:rsidP="00CA204C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 </w:t>
            </w:r>
            <w:proofErr w:type="spellStart"/>
            <w:proofErr w:type="gramStart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>sau</w:t>
            </w:r>
            <w:proofErr w:type="spellEnd"/>
            <w:proofErr w:type="gramEnd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« RESPINS </w:t>
            </w:r>
          </w:p>
        </w:tc>
      </w:tr>
      <w:tr w:rsidR="00CA204C" w:rsidRPr="0016225D" w14:paraId="420EDA7E" w14:textId="111A36D4" w:rsidTr="00CA204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7704" w14:textId="77777777" w:rsidR="00CA204C" w:rsidRPr="00BC2593" w:rsidRDefault="00CA204C" w:rsidP="001A5B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78DF" w14:textId="7075142E" w:rsidR="00CA204C" w:rsidRPr="00BC2593" w:rsidRDefault="00CA204C" w:rsidP="001A5B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48764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5472" w14:textId="77777777" w:rsidR="00CA204C" w:rsidRDefault="00CA204C" w:rsidP="001A5B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827C120" w14:textId="522A248F" w:rsidR="00CA204C" w:rsidRPr="00BC2593" w:rsidRDefault="00CA204C" w:rsidP="001A5B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98 puncte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D8B8" w14:textId="44BD0BCC" w:rsidR="00CA204C" w:rsidRPr="00BC2593" w:rsidRDefault="00CA204C" w:rsidP="001A5B26">
            <w:pPr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 w:rsidRPr="00BC2593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            </w:t>
            </w:r>
            <w:r w:rsidRPr="00BC2593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>100 puncte</w:t>
            </w:r>
            <w:r w:rsidRPr="00BC2593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 xml:space="preserve">                   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10E7" w14:textId="77777777" w:rsidR="00CA204C" w:rsidRDefault="00CA204C" w:rsidP="001A5B26">
            <w:pPr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</w:p>
          <w:p w14:paraId="24977997" w14:textId="5DF770C5" w:rsidR="00CA204C" w:rsidRPr="00CA204C" w:rsidRDefault="00CA204C" w:rsidP="001A5B26">
            <w:pPr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 w:rsidRPr="00CA204C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>198 puncte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E2B" w14:textId="77777777" w:rsidR="00CA204C" w:rsidRDefault="00CA204C" w:rsidP="001A5B26">
            <w:pPr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   </w:t>
            </w:r>
          </w:p>
          <w:p w14:paraId="35B62195" w14:textId="6B612DD4" w:rsidR="00CA204C" w:rsidRPr="00BC2593" w:rsidRDefault="00CA204C" w:rsidP="001A5B26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      </w:t>
            </w:r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>ADMIS</w:t>
            </w:r>
          </w:p>
        </w:tc>
      </w:tr>
      <w:tr w:rsidR="00CA204C" w:rsidRPr="0016225D" w14:paraId="5C79D415" w14:textId="27331E4F" w:rsidTr="00CA204C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D7EB" w14:textId="49C7D8BA" w:rsidR="00CA204C" w:rsidRPr="00BC2593" w:rsidRDefault="00CA204C" w:rsidP="001A5B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4816" w14:textId="54979621" w:rsidR="00CA204C" w:rsidRPr="00BC2593" w:rsidRDefault="00CA204C" w:rsidP="001A5B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49053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7844" w14:textId="77777777" w:rsidR="00CA204C" w:rsidRPr="00CA204C" w:rsidRDefault="00CA204C" w:rsidP="001A5B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DD352E" w14:textId="0A282065" w:rsidR="00CA204C" w:rsidRPr="00CA204C" w:rsidRDefault="00CA204C" w:rsidP="001A5B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</w:rPr>
              <w:t>ABSENT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ABF" w14:textId="77777777" w:rsidR="00CA204C" w:rsidRDefault="00CA204C" w:rsidP="001A5B26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CA204C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</w:t>
            </w:r>
          </w:p>
          <w:p w14:paraId="454E0099" w14:textId="1D561C0C" w:rsidR="00CA204C" w:rsidRPr="00CA204C" w:rsidRDefault="00CA204C" w:rsidP="001A5B26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CA204C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</w:t>
            </w:r>
            <w:r w:rsidR="000A0BC5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</w:t>
            </w:r>
            <w:r w:rsidRPr="00CA204C">
              <w:rPr>
                <w:rFonts w:ascii="Arial" w:hAnsi="Arial" w:cs="Arial"/>
                <w:b/>
                <w:sz w:val="22"/>
                <w:szCs w:val="22"/>
              </w:rPr>
              <w:t>ABSENT</w:t>
            </w:r>
            <w:r w:rsidRPr="00CA204C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      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B452" w14:textId="25568108" w:rsidR="00CA204C" w:rsidRPr="00CA204C" w:rsidRDefault="00CA204C" w:rsidP="00CA204C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2DA8" w14:textId="77777777" w:rsidR="00CA204C" w:rsidRPr="00CA204C" w:rsidRDefault="00CA204C" w:rsidP="001A5B26">
            <w:pPr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</w:p>
          <w:p w14:paraId="6F1E739E" w14:textId="167C5B4B" w:rsidR="00CA204C" w:rsidRPr="00CA204C" w:rsidRDefault="00CA204C" w:rsidP="001A5B26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     RESPINS</w:t>
            </w:r>
          </w:p>
        </w:tc>
      </w:tr>
      <w:tr w:rsidR="00CA204C" w:rsidRPr="0016225D" w14:paraId="7EBAD0C0" w14:textId="7E467A11" w:rsidTr="00CA204C">
        <w:trPr>
          <w:trHeight w:val="27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0F2E" w14:textId="273F5DFB" w:rsidR="00CA204C" w:rsidRPr="00BC2593" w:rsidRDefault="00CA204C" w:rsidP="001A5B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1BE6" w14:textId="30E554E1" w:rsidR="00CA204C" w:rsidRPr="00BC2593" w:rsidRDefault="00CA204C" w:rsidP="001A5B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50223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A893" w14:textId="77777777" w:rsidR="00CA204C" w:rsidRPr="00CA204C" w:rsidRDefault="00CA204C" w:rsidP="00B845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D10546" w14:textId="0F659DAD" w:rsidR="00CA204C" w:rsidRPr="00CA204C" w:rsidRDefault="00CA204C" w:rsidP="00B845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</w:rPr>
              <w:t>ABSENT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DB5D" w14:textId="77777777" w:rsidR="00CA204C" w:rsidRDefault="00CA204C" w:rsidP="00CA204C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C4032E" w14:textId="19645672" w:rsidR="00CA204C" w:rsidRPr="00CA204C" w:rsidRDefault="000A0BC5" w:rsidP="00CA204C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CA204C" w:rsidRPr="00CA204C">
              <w:rPr>
                <w:rFonts w:ascii="Arial" w:hAnsi="Arial" w:cs="Arial"/>
                <w:b/>
                <w:sz w:val="22"/>
                <w:szCs w:val="22"/>
              </w:rPr>
              <w:t>ABSENT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013F" w14:textId="4BEB6DF9" w:rsidR="00CA204C" w:rsidRPr="00CA204C" w:rsidRDefault="00CA204C" w:rsidP="00CA204C">
            <w:pPr>
              <w:pStyle w:val="ListParagraph"/>
              <w:numPr>
                <w:ilvl w:val="0"/>
                <w:numId w:val="14"/>
              </w:num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3DF" w14:textId="77777777" w:rsidR="00CA204C" w:rsidRPr="00CA204C" w:rsidRDefault="00CA204C" w:rsidP="00B845C2">
            <w:pPr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  </w:t>
            </w:r>
          </w:p>
          <w:p w14:paraId="70C5E02C" w14:textId="49C19121" w:rsidR="00CA204C" w:rsidRPr="00CA204C" w:rsidRDefault="00CA204C" w:rsidP="00B845C2">
            <w:pPr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     RESPINS</w:t>
            </w:r>
          </w:p>
        </w:tc>
      </w:tr>
    </w:tbl>
    <w:p w14:paraId="4278DF81" w14:textId="77777777" w:rsidR="002D3F8C" w:rsidRDefault="002D3F8C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0CF14426" w14:textId="77777777" w:rsidR="002D3F8C" w:rsidRDefault="002D3F8C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3E970B8B" w14:textId="54222B59" w:rsidR="00917680" w:rsidRPr="00917680" w:rsidRDefault="00917680" w:rsidP="00917680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917680">
        <w:rPr>
          <w:rFonts w:ascii="Arial" w:hAnsi="Arial" w:cs="Arial"/>
          <w:b/>
          <w:bCs/>
          <w:color w:val="000000"/>
        </w:rPr>
        <w:t>Ingrijitor copii (grad 0)</w:t>
      </w:r>
      <w:r w:rsidRPr="00917680">
        <w:rPr>
          <w:rFonts w:ascii="Arial" w:hAnsi="Arial" w:cs="Arial"/>
          <w:b/>
          <w:lang w:val="en-GB" w:eastAsia="en-GB"/>
        </w:rPr>
        <w:t xml:space="preserve"> D</w:t>
      </w:r>
      <w:r>
        <w:rPr>
          <w:rFonts w:ascii="Arial" w:hAnsi="Arial" w:cs="Arial"/>
          <w:b/>
          <w:lang w:val="en-GB" w:eastAsia="en-GB"/>
        </w:rPr>
        <w:t xml:space="preserve">ebutant </w:t>
      </w:r>
      <w:r w:rsidRPr="00917680">
        <w:rPr>
          <w:rFonts w:ascii="Arial" w:hAnsi="Arial" w:cs="Arial"/>
          <w:b/>
          <w:bCs/>
          <w:color w:val="000000"/>
        </w:rPr>
        <w:t xml:space="preserve"> - 11 posturi</w:t>
      </w:r>
      <w:r w:rsidRPr="00917680">
        <w:rPr>
          <w:rFonts w:ascii="Arial" w:hAnsi="Arial" w:cs="Arial"/>
          <w:b/>
          <w:lang w:val="en-GB" w:eastAsia="en-GB"/>
        </w:rPr>
        <w:t xml:space="preserve"> -</w:t>
      </w:r>
      <w:r>
        <w:rPr>
          <w:rFonts w:ascii="Arial" w:hAnsi="Arial" w:cs="Arial"/>
          <w:b/>
          <w:lang w:val="en-GB" w:eastAsia="en-GB"/>
        </w:rPr>
        <w:t xml:space="preserve"> </w:t>
      </w:r>
      <w:r w:rsidRPr="00917680">
        <w:rPr>
          <w:rFonts w:ascii="Arial" w:hAnsi="Arial" w:cs="Arial"/>
          <w:b/>
          <w:lang w:val="en-GB" w:eastAsia="en-GB"/>
        </w:rPr>
        <w:t>n</w:t>
      </w:r>
      <w:r w:rsidRPr="00917680">
        <w:rPr>
          <w:rFonts w:ascii="Arial" w:hAnsi="Arial" w:cs="Arial"/>
          <w:b/>
          <w:bCs/>
          <w:color w:val="000000"/>
        </w:rPr>
        <w:t>orma întreagă 8h/zi/</w:t>
      </w:r>
      <w:r w:rsidRPr="00917680">
        <w:rPr>
          <w:rFonts w:ascii="Arial" w:hAnsi="Arial" w:cs="Arial"/>
          <w:b/>
          <w:bCs/>
          <w:sz w:val="22"/>
          <w:szCs w:val="22"/>
          <w:lang w:eastAsia="x-none"/>
        </w:rPr>
        <w:t>40h/ săptămână</w:t>
      </w:r>
    </w:p>
    <w:tbl>
      <w:tblPr>
        <w:tblW w:w="962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105"/>
        <w:gridCol w:w="1533"/>
        <w:gridCol w:w="1544"/>
        <w:gridCol w:w="1540"/>
        <w:gridCol w:w="2380"/>
      </w:tblGrid>
      <w:tr w:rsidR="00CA204C" w:rsidRPr="0016225D" w14:paraId="7573133C" w14:textId="7B1684A9" w:rsidTr="002D261F">
        <w:trPr>
          <w:trHeight w:val="62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4860" w14:textId="77777777" w:rsidR="00CA204C" w:rsidRPr="00CA204C" w:rsidRDefault="00CA204C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  <w:p w14:paraId="7532830F" w14:textId="77777777" w:rsidR="00CA204C" w:rsidRPr="00CA204C" w:rsidRDefault="00CA204C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</w:rPr>
              <w:t>crt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90D7" w14:textId="77777777" w:rsidR="00CA204C" w:rsidRPr="00CA204C" w:rsidRDefault="00CA204C" w:rsidP="00CA204C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</w:rPr>
              <w:t xml:space="preserve">Nr.înregistrare al </w:t>
            </w:r>
          </w:p>
          <w:p w14:paraId="2DDABDC7" w14:textId="0D7FD31C" w:rsidR="00CA204C" w:rsidRPr="00CA204C" w:rsidRDefault="00CA204C" w:rsidP="00CA204C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</w:rPr>
              <w:t>dosarului</w:t>
            </w:r>
          </w:p>
          <w:p w14:paraId="3BAF415A" w14:textId="37563558" w:rsidR="00CA204C" w:rsidRPr="00CA204C" w:rsidRDefault="00CA204C" w:rsidP="00CA204C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</w:rPr>
              <w:t>de concurs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2DD2" w14:textId="7464C478" w:rsidR="00CA204C" w:rsidRPr="00CA204C" w:rsidRDefault="00CA204C" w:rsidP="00B824A4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</w:t>
            </w:r>
            <w:proofErr w:type="spellStart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11B298B3" w14:textId="0E26933A" w:rsidR="00CA204C" w:rsidRPr="00CA204C" w:rsidRDefault="00CA204C" w:rsidP="00B824A4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</w:t>
            </w:r>
            <w:proofErr w:type="gramStart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>proba</w:t>
            </w:r>
            <w:proofErr w:type="gramEnd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>scrisă</w:t>
            </w:r>
            <w:proofErr w:type="spellEnd"/>
          </w:p>
          <w:p w14:paraId="576FBFBC" w14:textId="0B98C27A" w:rsidR="00CA204C" w:rsidRPr="00CA204C" w:rsidRDefault="00CA204C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1B640A" w14:textId="77777777" w:rsidR="00CA204C" w:rsidRPr="00CA204C" w:rsidRDefault="00CA204C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F80C" w14:textId="0E5D341A" w:rsidR="00CA204C" w:rsidRPr="00DF0D20" w:rsidRDefault="00CA204C" w:rsidP="00CA204C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</w:t>
            </w:r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Proba </w:t>
            </w:r>
          </w:p>
          <w:p w14:paraId="13E5DF52" w14:textId="77777777" w:rsidR="00CA204C" w:rsidRPr="00CA204C" w:rsidRDefault="00CA204C" w:rsidP="00CA204C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>Interviu</w:t>
            </w:r>
            <w:proofErr w:type="spellEnd"/>
          </w:p>
          <w:p w14:paraId="5A61CFF0" w14:textId="32B9AB2D" w:rsidR="00CA204C" w:rsidRPr="00CA204C" w:rsidRDefault="00CA204C" w:rsidP="00B824A4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D725" w14:textId="2C3690B3" w:rsidR="00CA204C" w:rsidRDefault="00CA204C" w:rsidP="00CA204C">
            <w:pPr>
              <w:ind w:right="-1108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37E2A105" w14:textId="675E8F7D" w:rsidR="00CA204C" w:rsidRPr="00CA204C" w:rsidRDefault="00CA204C" w:rsidP="00CA204C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Final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B82" w14:textId="77777777" w:rsidR="00CA204C" w:rsidRPr="00CA204C" w:rsidRDefault="00CA204C" w:rsidP="00CA204C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>Mentiunea</w:t>
            </w:r>
            <w:proofErr w:type="spellEnd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>«</w:t>
            </w:r>
            <w:proofErr w:type="gramEnd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 ADMIS » </w:t>
            </w:r>
          </w:p>
          <w:p w14:paraId="29EC311F" w14:textId="66146659" w:rsidR="00CA204C" w:rsidRPr="00CA204C" w:rsidRDefault="00CA204C" w:rsidP="00CA204C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    </w:t>
            </w:r>
            <w:proofErr w:type="spellStart"/>
            <w:proofErr w:type="gramStart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>sau</w:t>
            </w:r>
            <w:proofErr w:type="spellEnd"/>
            <w:proofErr w:type="gramEnd"/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« RESPINS </w:t>
            </w:r>
          </w:p>
        </w:tc>
      </w:tr>
      <w:tr w:rsidR="00CA204C" w:rsidRPr="0016225D" w14:paraId="3516688C" w14:textId="65253120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7E51" w14:textId="00F3E856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E1D7" w14:textId="755CF9B0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48646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4E4A" w14:textId="77777777" w:rsidR="00CA204C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1AA4AF" w14:textId="4459E364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BSENT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A147" w14:textId="77777777" w:rsidR="008D789E" w:rsidRDefault="008D789E" w:rsidP="008D789E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2CB487" w14:textId="104C3303" w:rsidR="00CA204C" w:rsidRPr="00BC2593" w:rsidRDefault="00CA204C" w:rsidP="008D789E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CA204C">
              <w:rPr>
                <w:rFonts w:ascii="Arial" w:hAnsi="Arial" w:cs="Arial"/>
                <w:b/>
                <w:sz w:val="22"/>
                <w:szCs w:val="22"/>
              </w:rPr>
              <w:t>ABSENT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E96A" w14:textId="77777777" w:rsidR="00CA204C" w:rsidRDefault="00CA204C" w:rsidP="00CA204C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</w:p>
          <w:p w14:paraId="424F9716" w14:textId="108EAFE7" w:rsidR="00CA204C" w:rsidRDefault="00CA204C" w:rsidP="00CA204C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371E" w14:textId="77777777" w:rsidR="00CA204C" w:rsidRDefault="00CA204C" w:rsidP="00B824A4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</w:p>
          <w:p w14:paraId="5EDA81AC" w14:textId="56DD20DC" w:rsidR="00CA204C" w:rsidRDefault="00CA204C" w:rsidP="00B824A4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    </w:t>
            </w:r>
            <w:r w:rsidRPr="00CA204C">
              <w:rPr>
                <w:rFonts w:ascii="Arial" w:hAnsi="Arial" w:cs="Arial"/>
                <w:b/>
                <w:sz w:val="22"/>
                <w:szCs w:val="22"/>
                <w:lang w:val="fr-FR"/>
              </w:rPr>
              <w:t>RESPINS</w:t>
            </w:r>
          </w:p>
        </w:tc>
      </w:tr>
      <w:tr w:rsidR="00CA204C" w:rsidRPr="0016225D" w14:paraId="15E76B64" w14:textId="7FAD96A5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DCA0" w14:textId="26EEC822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D4A5" w14:textId="01E9A2A2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48720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4E3" w14:textId="77777777" w:rsidR="008D789E" w:rsidRDefault="008D789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BC94B5" w14:textId="49F1481F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55 puncte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0E2B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</w:p>
          <w:p w14:paraId="6CA1CAA1" w14:textId="73F04A51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200EFB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 xml:space="preserve">100 puncte 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DCB0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F10384" w14:textId="540C747E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155 puncte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E67B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41793F1D" w14:textId="666840C0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ADMIS</w:t>
            </w:r>
          </w:p>
        </w:tc>
      </w:tr>
      <w:tr w:rsidR="00CA204C" w:rsidRPr="0016225D" w14:paraId="07C4820D" w14:textId="63770916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6D5" w14:textId="2D02D2E9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9563" w14:textId="55B0320E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48901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691F" w14:textId="77777777" w:rsidR="008D789E" w:rsidRDefault="008D789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03C21F" w14:textId="1E4233C2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95 puncte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A37E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</w:p>
          <w:p w14:paraId="573AD9DB" w14:textId="5F75CDAF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200EFB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 xml:space="preserve">100 puncte 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746D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6F14A1" w14:textId="276CE859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195 puncte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A360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68A46AC1" w14:textId="46FEE9A1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ADMIS</w:t>
            </w:r>
          </w:p>
        </w:tc>
      </w:tr>
      <w:tr w:rsidR="00CA204C" w:rsidRPr="0016225D" w14:paraId="3749EA74" w14:textId="06A05F2F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7DF" w14:textId="2AE582E6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FB4" w14:textId="36BBD62D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48894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951B" w14:textId="77777777" w:rsidR="008D789E" w:rsidRDefault="008D789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7E6021" w14:textId="02A113CF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 puncte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8D42" w14:textId="2C00038C" w:rsidR="00CA204C" w:rsidRP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 w:rsidRPr="008D789E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>86,67 puncte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114F" w14:textId="6E882951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136,67 puncte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4912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51704539" w14:textId="7A251443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ADMIS</w:t>
            </w:r>
          </w:p>
        </w:tc>
      </w:tr>
      <w:tr w:rsidR="00CA204C" w:rsidRPr="0016225D" w14:paraId="37FE816C" w14:textId="5B1C698E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D177" w14:textId="1DFE192F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A7C1" w14:textId="006FC10E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48867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684" w14:textId="77777777" w:rsidR="008D789E" w:rsidRDefault="008D789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709C1C" w14:textId="7E590916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 puncte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E048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</w:p>
          <w:p w14:paraId="7121C7E5" w14:textId="2F9A4C61" w:rsidR="00CA204C" w:rsidRP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 w:rsidRPr="008D789E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>60 puncte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8627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B87A01" w14:textId="6E6508CD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110 puncte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BD38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0A6239" w14:textId="0359B3A0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</w:tr>
      <w:tr w:rsidR="00CA204C" w:rsidRPr="0016225D" w14:paraId="5765AB8F" w14:textId="6567054A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CEFF" w14:textId="2680E38D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068" w14:textId="5A922DB5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49030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FED" w14:textId="77777777" w:rsidR="008D789E" w:rsidRDefault="008D789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89D278" w14:textId="3C696434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BSENT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FE80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5C1385" w14:textId="1363F75A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BSENT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3ECF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lang w:val="fr-FR"/>
              </w:rPr>
            </w:pPr>
          </w:p>
          <w:p w14:paraId="684CB453" w14:textId="0C0ABCDE" w:rsidR="00CA204C" w:rsidRPr="00DB4F05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6471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3C42C6F8" w14:textId="14CC48AA" w:rsidR="00CA204C" w:rsidRPr="00DB4F05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lang w:val="fr-FR"/>
              </w:rPr>
            </w:pPr>
            <w:r w:rsidRPr="00200EFB">
              <w:rPr>
                <w:rFonts w:ascii="Arial" w:hAnsi="Arial" w:cs="Arial"/>
                <w:b/>
                <w:sz w:val="22"/>
                <w:szCs w:val="22"/>
                <w:lang w:val="fr-FR"/>
              </w:rPr>
              <w:t>RESPINS</w:t>
            </w:r>
          </w:p>
        </w:tc>
      </w:tr>
      <w:tr w:rsidR="00CA204C" w:rsidRPr="0016225D" w14:paraId="1777BDD3" w14:textId="68D7DED3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694F" w14:textId="2EB56227" w:rsidR="00CA204C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E3C7" w14:textId="24CB2A64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49515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6815" w14:textId="77777777" w:rsidR="008D789E" w:rsidRDefault="008D789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38083C" w14:textId="72025178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90 puncte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C3C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</w:p>
          <w:p w14:paraId="08A0AF75" w14:textId="04ADE176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200EFB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 xml:space="preserve">100 puncte 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43B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2F8315" w14:textId="173605A4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190 puncte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3D9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8C307A" w14:textId="60205303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</w:tr>
      <w:tr w:rsidR="00CA204C" w:rsidRPr="0016225D" w14:paraId="3A3AD492" w14:textId="692C7A68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0DCD" w14:textId="57F1B10F" w:rsidR="00CA204C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4B76" w14:textId="782D1ADE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49409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D4E" w14:textId="77777777" w:rsidR="008D789E" w:rsidRDefault="008D789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20CD7A" w14:textId="6646FAE2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 puncte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FBF6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</w:p>
          <w:p w14:paraId="44779278" w14:textId="2123C212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200EFB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 xml:space="preserve">100 puncte 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3F92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A66929" w14:textId="610183EF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160 puncte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9AD2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60C98F" w14:textId="209B2C27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</w:tr>
      <w:tr w:rsidR="00CA204C" w:rsidRPr="0016225D" w14:paraId="28A71E5D" w14:textId="1E2174BA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858C" w14:textId="67425893" w:rsidR="00CA204C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136A" w14:textId="1F0B7015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50238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C296" w14:textId="77777777" w:rsidR="008D789E" w:rsidRDefault="008D789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10B542" w14:textId="31B57582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 puncte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007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</w:p>
          <w:p w14:paraId="6D06603E" w14:textId="3619200F" w:rsidR="00CA204C" w:rsidRP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 w:rsidRPr="008D789E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>40 puncte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F97E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E78BD" w14:textId="59D7B29C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90 puncte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ECD" w14:textId="77777777" w:rsidR="008D789E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0487CE21" w14:textId="391BEC52" w:rsidR="00CA204C" w:rsidRPr="00BC2593" w:rsidRDefault="008D789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200EFB">
              <w:rPr>
                <w:rFonts w:ascii="Arial" w:hAnsi="Arial" w:cs="Arial"/>
                <w:b/>
                <w:sz w:val="22"/>
                <w:szCs w:val="22"/>
                <w:lang w:val="fr-FR"/>
              </w:rPr>
              <w:t>RESPINS</w:t>
            </w:r>
          </w:p>
        </w:tc>
      </w:tr>
      <w:tr w:rsidR="00CA204C" w:rsidRPr="0016225D" w14:paraId="1A3C5CBF" w14:textId="68FB7132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AA5F" w14:textId="5EB1DD98" w:rsidR="00CA204C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00D0" w14:textId="3212F287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50248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7290" w14:textId="77777777" w:rsidR="008D789E" w:rsidRDefault="008D789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E8009C" w14:textId="36815695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55 puncte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E7F5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</w:p>
          <w:p w14:paraId="3C6C1A5E" w14:textId="1225B171" w:rsidR="00CA204C" w:rsidRPr="00BC2593" w:rsidRDefault="00EF3DFE" w:rsidP="00B824A4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8D789E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>60 puncte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EDBB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69A407" w14:textId="00207E1E" w:rsidR="00CA204C" w:rsidRPr="00BC2593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115 puncte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E082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3287A0" w14:textId="17DE4C61" w:rsidR="00CA204C" w:rsidRPr="00BC2593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</w:tr>
      <w:tr w:rsidR="00CA204C" w:rsidRPr="0016225D" w14:paraId="32BAB4E8" w14:textId="5A89AD49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A24E" w14:textId="4E73CA96" w:rsidR="00CA204C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7A81" w14:textId="00606577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50811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A94A" w14:textId="77777777" w:rsidR="008D789E" w:rsidRDefault="008D789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E47D7B" w14:textId="2756D0F9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 puncte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DFAB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</w:p>
          <w:p w14:paraId="72AEB09F" w14:textId="4694FD51" w:rsidR="00CA204C" w:rsidRPr="00BC2593" w:rsidRDefault="00EF3DFE" w:rsidP="00B824A4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200EFB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 xml:space="preserve">100 puncte 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AB9C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C4633A" w14:textId="056AE116" w:rsidR="00CA204C" w:rsidRPr="00BC2593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160 puncte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D6DB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C9B125" w14:textId="12FD5F6F" w:rsidR="00CA204C" w:rsidRPr="00BC2593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</w:tr>
      <w:tr w:rsidR="00CA204C" w:rsidRPr="0016225D" w14:paraId="3D52531D" w14:textId="4A9DBA4C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99B" w14:textId="7FDD3346" w:rsidR="00CA204C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694D" w14:textId="05AE93B7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50891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095F" w14:textId="77777777" w:rsidR="008D789E" w:rsidRDefault="008D789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E59F70" w14:textId="16BA44A4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 puncte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E529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</w:p>
          <w:p w14:paraId="63227E40" w14:textId="6F63BA38" w:rsidR="00CA204C" w:rsidRPr="00BC2593" w:rsidRDefault="00EF3DFE" w:rsidP="00B824A4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200EFB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 xml:space="preserve">100 puncte 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1438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87433F" w14:textId="6F01177D" w:rsidR="00CA204C" w:rsidRPr="00E630C6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150 puncte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8929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00D824" w14:textId="6A58EB44" w:rsidR="00CA204C" w:rsidRPr="00E630C6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</w:tr>
      <w:tr w:rsidR="00CA204C" w:rsidRPr="0016225D" w14:paraId="72A4D40C" w14:textId="5B70B172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003A" w14:textId="2D1CE8CB" w:rsidR="00CA204C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82BE" w14:textId="1B98BA7A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50836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01FC" w14:textId="77777777" w:rsidR="008D789E" w:rsidRDefault="008D789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F68C69" w14:textId="1ABC210F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55 puncte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8CBD" w14:textId="6807FBCE" w:rsidR="00CA204C" w:rsidRP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 w:rsidRPr="00EF3DFE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>28,33 puncte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8C90" w14:textId="7D27573C" w:rsidR="00CA204C" w:rsidRPr="00E630C6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83,33 puncte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5C4C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0D54507D" w14:textId="3B353775" w:rsidR="00CA204C" w:rsidRPr="00E630C6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200EFB">
              <w:rPr>
                <w:rFonts w:ascii="Arial" w:hAnsi="Arial" w:cs="Arial"/>
                <w:b/>
                <w:sz w:val="22"/>
                <w:szCs w:val="22"/>
                <w:lang w:val="fr-FR"/>
              </w:rPr>
              <w:t>RESPINS</w:t>
            </w:r>
          </w:p>
        </w:tc>
      </w:tr>
      <w:tr w:rsidR="00CA204C" w:rsidRPr="0016225D" w14:paraId="0B2F530D" w14:textId="76A0785D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5F73" w14:textId="3EB50074" w:rsidR="00CA204C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55B" w14:textId="09260918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50827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0EE8" w14:textId="77777777" w:rsidR="008D789E" w:rsidRDefault="008D789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BA6129" w14:textId="2B52009B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BSENT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7243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2E3836" w14:textId="0C8536A1" w:rsidR="00CA204C" w:rsidRPr="00BC2593" w:rsidRDefault="00EF3DFE" w:rsidP="00B824A4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BSENT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6B7B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lang w:val="fr-FR"/>
              </w:rPr>
            </w:pPr>
          </w:p>
          <w:p w14:paraId="448EC6DE" w14:textId="2F1B0480" w:rsidR="00CA204C" w:rsidRPr="00DB4F05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6558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05368764" w14:textId="1FC75736" w:rsidR="00CA204C" w:rsidRPr="00DB4F05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lang w:val="fr-FR"/>
              </w:rPr>
            </w:pPr>
            <w:r w:rsidRPr="00200EFB">
              <w:rPr>
                <w:rFonts w:ascii="Arial" w:hAnsi="Arial" w:cs="Arial"/>
                <w:b/>
                <w:sz w:val="22"/>
                <w:szCs w:val="22"/>
                <w:lang w:val="fr-FR"/>
              </w:rPr>
              <w:t>RESPINS</w:t>
            </w:r>
          </w:p>
        </w:tc>
      </w:tr>
      <w:tr w:rsidR="00CA204C" w:rsidRPr="0016225D" w14:paraId="7918880F" w14:textId="17F4C7B2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5658" w14:textId="4D1014BF" w:rsidR="00CA204C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898" w14:textId="274E5CAE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50826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22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6226" w14:textId="77777777" w:rsidR="008D789E" w:rsidRDefault="008D789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D884E7" w14:textId="4FBB785D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55 puncte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A0EA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</w:p>
          <w:p w14:paraId="1C6F68EA" w14:textId="05C86F9E" w:rsidR="00CA204C" w:rsidRPr="00BC2593" w:rsidRDefault="00EF3DFE" w:rsidP="00B824A4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8D789E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>60 puncte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BC82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22ABFC" w14:textId="07F12FA7" w:rsidR="00CA204C" w:rsidRPr="00E630C6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115 puncte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4539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9DAC44" w14:textId="7B8705F3" w:rsidR="00CA204C" w:rsidRPr="00E630C6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</w:tr>
      <w:tr w:rsidR="00CA204C" w:rsidRPr="0016225D" w14:paraId="6C401A2B" w14:textId="4FE673CF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F886" w14:textId="6D830B9C" w:rsidR="00CA204C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0E9C" w14:textId="2AEFD943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51042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38BB" w14:textId="77777777" w:rsidR="008D789E" w:rsidRDefault="008D789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176005" w14:textId="779327E3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 puncte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C980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</w:p>
          <w:p w14:paraId="05CB887F" w14:textId="54F95B0C" w:rsidR="00CA204C" w:rsidRP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 w:rsidRPr="00EF3DFE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>70 puncte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C180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389FA9" w14:textId="7EDF0160" w:rsidR="00CA204C" w:rsidRPr="00E630C6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120 puncte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E851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F5B480" w14:textId="0DC67BE0" w:rsidR="00CA204C" w:rsidRPr="00E630C6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</w:tr>
      <w:tr w:rsidR="00CA204C" w:rsidRPr="0016225D" w14:paraId="25FA0C97" w14:textId="2B1A6659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B509" w14:textId="4CFB6DE1" w:rsidR="00CA204C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CF51" w14:textId="4DB1A966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50973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700A" w14:textId="77777777" w:rsidR="00EF3DFE" w:rsidRDefault="00EF3DF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9A4759" w14:textId="44DF11CB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55 puncte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CA8B" w14:textId="7410D598" w:rsidR="00CA204C" w:rsidRP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 w:rsidRPr="00EF3DFE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>43,33 puncte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1EAE" w14:textId="2E29321E" w:rsidR="00CA204C" w:rsidRPr="00E630C6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98,33 puncte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D455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2ED521A0" w14:textId="7624B73F" w:rsidR="00CA204C" w:rsidRPr="00E630C6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200EFB">
              <w:rPr>
                <w:rFonts w:ascii="Arial" w:hAnsi="Arial" w:cs="Arial"/>
                <w:b/>
                <w:sz w:val="22"/>
                <w:szCs w:val="22"/>
                <w:lang w:val="fr-FR"/>
              </w:rPr>
              <w:t>RESPINS</w:t>
            </w:r>
          </w:p>
        </w:tc>
      </w:tr>
      <w:tr w:rsidR="00CA204C" w:rsidRPr="0016225D" w14:paraId="3A75D8CA" w14:textId="4177C0EE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2B4C" w14:textId="4BFEB8B3" w:rsidR="00CA204C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18.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F8ED" w14:textId="5C79F858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50976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325D" w14:textId="77777777" w:rsidR="00EF3DFE" w:rsidRDefault="00EF3DF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6E4861" w14:textId="5768FA8F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BSENT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19FE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DB987E" w14:textId="59636A12" w:rsidR="00CA204C" w:rsidRPr="00BC2593" w:rsidRDefault="00EF3DFE" w:rsidP="00B824A4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BSENT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5767" w14:textId="77777777" w:rsidR="00EF3DFE" w:rsidRDefault="00EF3DFE" w:rsidP="00EF3DFE">
            <w:pPr>
              <w:jc w:val="center"/>
              <w:outlineLvl w:val="1"/>
              <w:rPr>
                <w:rFonts w:ascii="Arial" w:hAnsi="Arial" w:cs="Arial"/>
                <w:b/>
                <w:lang w:val="fr-FR"/>
              </w:rPr>
            </w:pPr>
          </w:p>
          <w:p w14:paraId="7742C25B" w14:textId="49860374" w:rsidR="00CA204C" w:rsidRPr="00DB4F05" w:rsidRDefault="00EF3DFE" w:rsidP="00EF3DFE">
            <w:pPr>
              <w:jc w:val="center"/>
              <w:outlineLvl w:val="1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5F5C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2A314114" w14:textId="02DC0E6F" w:rsidR="00CA204C" w:rsidRPr="00DB4F05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lang w:val="fr-FR"/>
              </w:rPr>
            </w:pPr>
            <w:r w:rsidRPr="00200EFB">
              <w:rPr>
                <w:rFonts w:ascii="Arial" w:hAnsi="Arial" w:cs="Arial"/>
                <w:b/>
                <w:sz w:val="22"/>
                <w:szCs w:val="22"/>
                <w:lang w:val="fr-FR"/>
              </w:rPr>
              <w:t>RESPINS</w:t>
            </w:r>
          </w:p>
        </w:tc>
      </w:tr>
      <w:tr w:rsidR="00CA204C" w:rsidRPr="0016225D" w14:paraId="504713F4" w14:textId="3E9A7535" w:rsidTr="002D261F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F896" w14:textId="5DD3605C" w:rsidR="00CA204C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7F11" w14:textId="42BED354" w:rsidR="00CA204C" w:rsidRPr="00BC2593" w:rsidRDefault="00CA204C" w:rsidP="00B824A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50971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9AC4" w14:textId="77777777" w:rsidR="00EF3DFE" w:rsidRDefault="00EF3DFE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F76A39" w14:textId="38D601A3" w:rsidR="00CA204C" w:rsidRPr="00BC2593" w:rsidRDefault="00CA204C" w:rsidP="00B824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BSENT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9116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B2C547" w14:textId="6A96FCDD" w:rsidR="00CA204C" w:rsidRPr="00BC2593" w:rsidRDefault="00EF3DFE" w:rsidP="00B824A4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BSENT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6A80" w14:textId="77777777" w:rsidR="00EF3DFE" w:rsidRDefault="00EF3DFE" w:rsidP="00EF3DFE">
            <w:pPr>
              <w:jc w:val="center"/>
              <w:outlineLvl w:val="1"/>
              <w:rPr>
                <w:rFonts w:ascii="Arial" w:hAnsi="Arial" w:cs="Arial"/>
                <w:b/>
                <w:lang w:val="fr-FR"/>
              </w:rPr>
            </w:pPr>
          </w:p>
          <w:p w14:paraId="108C5CAE" w14:textId="5A08D139" w:rsidR="00CA204C" w:rsidRPr="00DB4F05" w:rsidRDefault="00EF3DFE" w:rsidP="00EF3DFE">
            <w:pPr>
              <w:jc w:val="center"/>
              <w:outlineLvl w:val="1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-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6FC" w14:textId="77777777" w:rsidR="00EF3DFE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468F3D08" w14:textId="74B13E9D" w:rsidR="00CA204C" w:rsidRPr="00DB4F05" w:rsidRDefault="00EF3DFE" w:rsidP="00B824A4">
            <w:pPr>
              <w:jc w:val="center"/>
              <w:outlineLvl w:val="1"/>
              <w:rPr>
                <w:rFonts w:ascii="Arial" w:hAnsi="Arial" w:cs="Arial"/>
                <w:b/>
                <w:lang w:val="fr-FR"/>
              </w:rPr>
            </w:pPr>
            <w:r w:rsidRPr="00200EFB">
              <w:rPr>
                <w:rFonts w:ascii="Arial" w:hAnsi="Arial" w:cs="Arial"/>
                <w:b/>
                <w:sz w:val="22"/>
                <w:szCs w:val="22"/>
                <w:lang w:val="fr-FR"/>
              </w:rPr>
              <w:t>RESPINS</w:t>
            </w:r>
          </w:p>
        </w:tc>
      </w:tr>
    </w:tbl>
    <w:p w14:paraId="0DE5A928" w14:textId="77777777" w:rsidR="00917680" w:rsidRDefault="00917680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496697B0" w14:textId="77777777" w:rsidR="002D3F8C" w:rsidRDefault="002D3F8C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515B39D0" w14:textId="77777777" w:rsidR="002D3F8C" w:rsidRDefault="002D3F8C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2EF7B721" w14:textId="6EB64422" w:rsidR="00917680" w:rsidRPr="00917680" w:rsidRDefault="00917680" w:rsidP="00917680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/>
          <w:bCs/>
          <w:color w:val="000000"/>
        </w:rPr>
      </w:pPr>
      <w:r w:rsidRPr="00917680">
        <w:rPr>
          <w:rFonts w:ascii="Arial" w:hAnsi="Arial" w:cs="Arial"/>
          <w:b/>
          <w:lang w:eastAsia="x-none"/>
        </w:rPr>
        <w:t>B</w:t>
      </w:r>
      <w:r w:rsidRPr="00917680">
        <w:rPr>
          <w:rFonts w:ascii="Arial" w:hAnsi="Arial" w:cs="Arial"/>
          <w:b/>
          <w:bCs/>
          <w:color w:val="000000"/>
        </w:rPr>
        <w:t xml:space="preserve">ucătar – </w:t>
      </w:r>
      <w:r w:rsidRPr="00917680">
        <w:rPr>
          <w:rFonts w:ascii="Arial" w:hAnsi="Arial" w:cs="Arial"/>
          <w:b/>
          <w:lang w:eastAsia="x-none"/>
        </w:rPr>
        <w:t xml:space="preserve">1 post </w:t>
      </w:r>
      <w:r w:rsidRPr="00917680">
        <w:rPr>
          <w:rFonts w:ascii="Arial" w:hAnsi="Arial" w:cs="Arial"/>
          <w:lang w:val="en-GB" w:eastAsia="en-GB"/>
        </w:rPr>
        <w:t>-</w:t>
      </w:r>
      <w:r w:rsidRPr="00917680">
        <w:rPr>
          <w:rFonts w:ascii="Arial" w:hAnsi="Arial" w:cs="Arial"/>
          <w:b/>
          <w:bCs/>
          <w:color w:val="000000"/>
        </w:rPr>
        <w:t>norma întreagă 8h/zi</w:t>
      </w:r>
      <w:r w:rsidRPr="00917680">
        <w:rPr>
          <w:rFonts w:ascii="Arial" w:hAnsi="Arial" w:cs="Arial"/>
          <w:b/>
          <w:bCs/>
          <w:sz w:val="22"/>
          <w:szCs w:val="22"/>
          <w:lang w:eastAsia="x-none"/>
        </w:rPr>
        <w:t>40h/ săptămână</w:t>
      </w:r>
    </w:p>
    <w:tbl>
      <w:tblPr>
        <w:tblW w:w="962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094"/>
        <w:gridCol w:w="1560"/>
        <w:gridCol w:w="1559"/>
        <w:gridCol w:w="1498"/>
        <w:gridCol w:w="2380"/>
      </w:tblGrid>
      <w:tr w:rsidR="002D261F" w:rsidRPr="0016225D" w14:paraId="3F644C28" w14:textId="2EBAD50A" w:rsidTr="002D261F">
        <w:trPr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56AB" w14:textId="77777777" w:rsidR="002D261F" w:rsidRPr="00BC2593" w:rsidRDefault="002D261F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  <w:p w14:paraId="111CCC45" w14:textId="77777777" w:rsidR="002D261F" w:rsidRPr="00BC2593" w:rsidRDefault="002D261F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crt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D9E3" w14:textId="77777777" w:rsidR="002D261F" w:rsidRDefault="002D261F" w:rsidP="001A5B26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Nr.înregistrare al </w:t>
            </w:r>
          </w:p>
          <w:p w14:paraId="18D52725" w14:textId="6D25001A" w:rsidR="002D261F" w:rsidRPr="00BC2593" w:rsidRDefault="002D261F" w:rsidP="001A5B26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dosarului</w:t>
            </w:r>
          </w:p>
          <w:p w14:paraId="444B7322" w14:textId="47A7FB6C" w:rsidR="002D261F" w:rsidRPr="00BC2593" w:rsidRDefault="002D261F" w:rsidP="001A5B26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de concurs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AA55" w14:textId="77777777" w:rsidR="002D261F" w:rsidRPr="00B824A4" w:rsidRDefault="002D261F" w:rsidP="002D261F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  </w:t>
            </w:r>
            <w:proofErr w:type="spell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7F9C42FC" w14:textId="77777777" w:rsidR="002D261F" w:rsidRPr="00B824A4" w:rsidRDefault="002D261F" w:rsidP="002D261F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proba</w:t>
            </w:r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scrisă</w:t>
            </w:r>
            <w:proofErr w:type="spellEnd"/>
          </w:p>
          <w:p w14:paraId="23AACEF1" w14:textId="36FA0290" w:rsidR="002D261F" w:rsidRPr="00BC2593" w:rsidRDefault="002D261F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63C" w14:textId="77777777" w:rsidR="002D261F" w:rsidRPr="00DF0D20" w:rsidRDefault="002D261F" w:rsidP="002D261F">
            <w:pPr>
              <w:ind w:right="-1108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>Proba</w:t>
            </w:r>
          </w:p>
          <w:p w14:paraId="0B5462F0" w14:textId="32FB1BDB" w:rsidR="002D261F" w:rsidRPr="00BC2593" w:rsidRDefault="002D261F" w:rsidP="002D261F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>Interviu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22B9" w14:textId="77777777" w:rsidR="002D261F" w:rsidRDefault="002D261F" w:rsidP="002D261F">
            <w:pPr>
              <w:ind w:right="-1108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69B5225E" w14:textId="3635D4FF" w:rsidR="002D261F" w:rsidRDefault="002D261F" w:rsidP="002D261F">
            <w:pPr>
              <w:ind w:right="-1108"/>
              <w:jc w:val="both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Final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EA2F" w14:textId="77777777" w:rsidR="002D261F" w:rsidRPr="00B824A4" w:rsidRDefault="002D261F" w:rsidP="002D261F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Mentiunea</w:t>
            </w:r>
            <w:proofErr w:type="spell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«</w:t>
            </w:r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 ADMIS » </w:t>
            </w:r>
          </w:p>
          <w:p w14:paraId="508BBE84" w14:textId="604468F6" w:rsidR="002D261F" w:rsidRDefault="002D261F" w:rsidP="002D261F">
            <w:pPr>
              <w:ind w:right="-1108"/>
              <w:jc w:val="both"/>
              <w:rPr>
                <w:rFonts w:ascii="Arial" w:hAnsi="Arial" w:cs="Arial"/>
                <w:b/>
                <w:lang w:val="fr-FR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</w:t>
            </w:r>
            <w:proofErr w:type="spellStart"/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sau</w:t>
            </w:r>
            <w:proofErr w:type="spellEnd"/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« RESPINS </w:t>
            </w:r>
          </w:p>
        </w:tc>
      </w:tr>
      <w:tr w:rsidR="002D261F" w:rsidRPr="0016225D" w14:paraId="4D1A8108" w14:textId="1C18BEA6" w:rsidTr="002D26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7280" w14:textId="77777777" w:rsidR="002D261F" w:rsidRPr="00BC2593" w:rsidRDefault="002D261F" w:rsidP="001A5B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556B" w14:textId="30623A6E" w:rsidR="002D261F" w:rsidRPr="00BC2593" w:rsidRDefault="002D261F" w:rsidP="001A5B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51061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25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D37B" w14:textId="77777777" w:rsidR="002D261F" w:rsidRDefault="002D261F" w:rsidP="001A5B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B4B732" w14:textId="7D5AD7D4" w:rsidR="002D261F" w:rsidRPr="00A361DC" w:rsidRDefault="002D261F" w:rsidP="001A5B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61DC">
              <w:rPr>
                <w:rFonts w:ascii="Arial" w:hAnsi="Arial" w:cs="Arial"/>
                <w:b/>
                <w:sz w:val="22"/>
                <w:szCs w:val="22"/>
              </w:rPr>
              <w:t>50 puncte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E463" w14:textId="71EF70FB" w:rsidR="002D261F" w:rsidRPr="00BC2593" w:rsidRDefault="002D261F" w:rsidP="001A5B26">
            <w:pPr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 w:rsidRPr="00BC2593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               </w:t>
            </w:r>
            <w:r w:rsidRPr="00BC2593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 xml:space="preserve"> </w:t>
            </w:r>
            <w:r w:rsidRPr="00BC2593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 xml:space="preserve">  50 puncte</w:t>
            </w:r>
            <w:r w:rsidRPr="00BC2593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 xml:space="preserve">               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9EEF" w14:textId="77777777" w:rsidR="002D261F" w:rsidRDefault="002D261F" w:rsidP="001A5B26">
            <w:pPr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</w:p>
          <w:p w14:paraId="0D56A319" w14:textId="79140D6A" w:rsidR="002D261F" w:rsidRPr="002D261F" w:rsidRDefault="002D261F" w:rsidP="001A5B26">
            <w:pPr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 w:rsidRPr="002D261F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>100 puncte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047E" w14:textId="77777777" w:rsidR="002D261F" w:rsidRDefault="002D261F" w:rsidP="001A5B26">
            <w:pPr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</w:p>
          <w:p w14:paraId="7C56A0F8" w14:textId="20800EF4" w:rsidR="002D261F" w:rsidRPr="00BC2593" w:rsidRDefault="002D261F" w:rsidP="001A5B26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Pr="00E630C6">
              <w:rPr>
                <w:rFonts w:ascii="Arial" w:hAnsi="Arial" w:cs="Arial"/>
                <w:b/>
                <w:sz w:val="22"/>
                <w:szCs w:val="22"/>
              </w:rPr>
              <w:t>ADMIS</w:t>
            </w:r>
            <w:r w:rsidRPr="00BC2593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 xml:space="preserve">   </w:t>
            </w:r>
          </w:p>
        </w:tc>
      </w:tr>
    </w:tbl>
    <w:p w14:paraId="1FA261C5" w14:textId="77777777" w:rsidR="006A1476" w:rsidRDefault="006A1476" w:rsidP="00026D6D">
      <w:pPr>
        <w:ind w:right="-1108"/>
        <w:jc w:val="both"/>
        <w:rPr>
          <w:rFonts w:ascii="Arial" w:hAnsi="Arial" w:cs="Arial"/>
          <w:b/>
          <w:lang w:eastAsia="x-none"/>
        </w:rPr>
      </w:pPr>
    </w:p>
    <w:p w14:paraId="6926D360" w14:textId="77777777" w:rsidR="002D3F8C" w:rsidRDefault="002D3F8C" w:rsidP="00026D6D">
      <w:pPr>
        <w:ind w:right="-1108"/>
        <w:jc w:val="both"/>
        <w:rPr>
          <w:rFonts w:ascii="Arial" w:hAnsi="Arial" w:cs="Arial"/>
          <w:b/>
          <w:lang w:eastAsia="x-none"/>
        </w:rPr>
      </w:pPr>
    </w:p>
    <w:p w14:paraId="59125E9F" w14:textId="60325DA8" w:rsidR="00917680" w:rsidRPr="003165BB" w:rsidRDefault="00917680" w:rsidP="003165BB">
      <w:pPr>
        <w:pStyle w:val="ListParagraph"/>
        <w:numPr>
          <w:ilvl w:val="0"/>
          <w:numId w:val="12"/>
        </w:numPr>
        <w:ind w:right="-1108"/>
        <w:jc w:val="both"/>
        <w:rPr>
          <w:rFonts w:ascii="Arial" w:hAnsi="Arial" w:cs="Arial"/>
          <w:b/>
          <w:sz w:val="22"/>
          <w:szCs w:val="22"/>
        </w:rPr>
      </w:pPr>
      <w:r w:rsidRPr="003165BB">
        <w:rPr>
          <w:rFonts w:ascii="Arial" w:hAnsi="Arial" w:cs="Arial"/>
          <w:b/>
          <w:bCs/>
          <w:color w:val="000000"/>
        </w:rPr>
        <w:t>Ajutor de bucătar -2</w:t>
      </w:r>
      <w:r w:rsidRPr="003165BB">
        <w:rPr>
          <w:rFonts w:ascii="Arial" w:hAnsi="Arial" w:cs="Arial"/>
          <w:b/>
          <w:lang w:eastAsia="x-none"/>
        </w:rPr>
        <w:t xml:space="preserve"> posturi- </w:t>
      </w:r>
      <w:r w:rsidRPr="003165BB">
        <w:rPr>
          <w:rFonts w:ascii="Arial" w:hAnsi="Arial" w:cs="Arial"/>
          <w:b/>
          <w:bCs/>
          <w:color w:val="000000"/>
        </w:rPr>
        <w:t>norma întreagă 8h/zi/</w:t>
      </w:r>
      <w:r w:rsidRPr="003165BB">
        <w:rPr>
          <w:rFonts w:ascii="Arial" w:hAnsi="Arial" w:cs="Arial"/>
          <w:b/>
          <w:bCs/>
          <w:sz w:val="22"/>
          <w:szCs w:val="22"/>
          <w:lang w:eastAsia="x-none"/>
        </w:rPr>
        <w:t>40h/ săptămână</w:t>
      </w:r>
    </w:p>
    <w:p w14:paraId="0CDC2B41" w14:textId="77777777" w:rsidR="00917680" w:rsidRDefault="00917680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2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091"/>
        <w:gridCol w:w="1560"/>
        <w:gridCol w:w="1559"/>
        <w:gridCol w:w="1417"/>
        <w:gridCol w:w="2461"/>
      </w:tblGrid>
      <w:tr w:rsidR="002D261F" w:rsidRPr="0016225D" w14:paraId="35A7AB30" w14:textId="03806A6F" w:rsidTr="00353E79">
        <w:trPr>
          <w:trHeight w:val="6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69CD" w14:textId="77777777" w:rsidR="002D261F" w:rsidRPr="00BC2593" w:rsidRDefault="002D261F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  <w:p w14:paraId="36EDB78A" w14:textId="77777777" w:rsidR="002D261F" w:rsidRPr="00BC2593" w:rsidRDefault="002D261F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crt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20EE" w14:textId="77777777" w:rsidR="002D261F" w:rsidRDefault="002D261F" w:rsidP="001A5B26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Nr.înregistrare al </w:t>
            </w:r>
          </w:p>
          <w:p w14:paraId="58A6E958" w14:textId="0141A6D6" w:rsidR="002D261F" w:rsidRPr="00BC2593" w:rsidRDefault="002D261F" w:rsidP="001A5B26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dosarului</w:t>
            </w:r>
          </w:p>
          <w:p w14:paraId="1652C85C" w14:textId="71435070" w:rsidR="002D261F" w:rsidRPr="00BC2593" w:rsidRDefault="002D261F" w:rsidP="001A5B26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de concurs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338F" w14:textId="5D886C73" w:rsidR="002D261F" w:rsidRPr="00B824A4" w:rsidRDefault="002D261F" w:rsidP="002D261F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 </w:t>
            </w:r>
            <w:proofErr w:type="spell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6C8CB8E8" w14:textId="77777777" w:rsidR="002D261F" w:rsidRPr="00B824A4" w:rsidRDefault="002D261F" w:rsidP="002D261F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proba</w:t>
            </w:r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scrisă</w:t>
            </w:r>
            <w:proofErr w:type="spellEnd"/>
          </w:p>
          <w:p w14:paraId="1BC93AFD" w14:textId="77777777" w:rsidR="002D261F" w:rsidRPr="00BC2593" w:rsidRDefault="002D261F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74A4" w14:textId="77777777" w:rsidR="002D261F" w:rsidRPr="00DF0D20" w:rsidRDefault="002D261F" w:rsidP="002D261F">
            <w:pPr>
              <w:ind w:right="-1108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>Proba</w:t>
            </w:r>
          </w:p>
          <w:p w14:paraId="28328867" w14:textId="32F260A4" w:rsidR="002D261F" w:rsidRPr="00BC2593" w:rsidRDefault="002D261F" w:rsidP="002D261F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>Interviu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A187" w14:textId="77777777" w:rsidR="002D261F" w:rsidRDefault="002D261F" w:rsidP="002D261F">
            <w:pPr>
              <w:ind w:right="-1108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66EB3411" w14:textId="595A672C" w:rsidR="002D261F" w:rsidRDefault="002D261F" w:rsidP="002D261F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Final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1C3F" w14:textId="77777777" w:rsidR="002D261F" w:rsidRPr="00B824A4" w:rsidRDefault="002D261F" w:rsidP="002D261F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Mentiunea</w:t>
            </w:r>
            <w:proofErr w:type="spell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«</w:t>
            </w:r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 ADMIS » </w:t>
            </w:r>
          </w:p>
          <w:p w14:paraId="707FD03B" w14:textId="05F073CF" w:rsidR="002D261F" w:rsidRDefault="002D261F" w:rsidP="002D261F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</w:t>
            </w:r>
            <w:proofErr w:type="spellStart"/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sau</w:t>
            </w:r>
            <w:proofErr w:type="spellEnd"/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« RESPINS </w:t>
            </w:r>
          </w:p>
        </w:tc>
      </w:tr>
      <w:tr w:rsidR="002D261F" w:rsidRPr="0016225D" w14:paraId="67FAFE84" w14:textId="72645234" w:rsidTr="00353E7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A5F3" w14:textId="62BB3C74" w:rsidR="002D261F" w:rsidRPr="00BC2593" w:rsidRDefault="002D261F" w:rsidP="002D26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ED2" w14:textId="5739819A" w:rsidR="002D261F" w:rsidRPr="00BC2593" w:rsidRDefault="002D261F" w:rsidP="002D26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50038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</w:t>
            </w:r>
            <w:r>
              <w:rPr>
                <w:rFonts w:ascii="Arial" w:hAnsi="Arial" w:cs="Arial"/>
                <w:b/>
                <w:sz w:val="22"/>
                <w:szCs w:val="22"/>
              </w:rPr>
              <w:t>19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3C8F" w14:textId="77777777" w:rsidR="00353E79" w:rsidRDefault="00353E79" w:rsidP="002D26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EB855C" w14:textId="01FB43D0" w:rsidR="002D261F" w:rsidRPr="00BC2593" w:rsidRDefault="002D261F" w:rsidP="002D26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 puncte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7038" w14:textId="77777777" w:rsidR="00353E79" w:rsidRDefault="00353E79" w:rsidP="002D261F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6807AB" w14:textId="09D1040F" w:rsidR="002D261F" w:rsidRPr="00BC2593" w:rsidRDefault="002D261F" w:rsidP="002D261F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 puncte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A066" w14:textId="77777777" w:rsidR="00353E79" w:rsidRDefault="00353E79" w:rsidP="002D261F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79EEDC" w14:textId="29FED3BC" w:rsidR="002D261F" w:rsidRPr="00BC2593" w:rsidRDefault="002D261F" w:rsidP="002D261F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 puncte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02F1" w14:textId="77777777" w:rsidR="00353E79" w:rsidRDefault="00353E79" w:rsidP="002D261F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B28EF4" w14:textId="15CF3F60" w:rsidR="002D261F" w:rsidRPr="00BC2593" w:rsidRDefault="002D261F" w:rsidP="002D261F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</w:tr>
      <w:tr w:rsidR="002D261F" w:rsidRPr="0016225D" w14:paraId="2010B15F" w14:textId="1622D613" w:rsidTr="00353E7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BADD" w14:textId="77912A98" w:rsidR="002D261F" w:rsidRPr="00BC2593" w:rsidRDefault="002D261F" w:rsidP="002D261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6EF" w14:textId="3AC94A70" w:rsidR="002D261F" w:rsidRPr="00BC2593" w:rsidRDefault="002D261F" w:rsidP="002D26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3 /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50332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din  </w:t>
            </w: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54C2" w14:textId="77777777" w:rsidR="00353E79" w:rsidRDefault="00353E79" w:rsidP="002D26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14B208" w14:textId="6BF9618D" w:rsidR="002D261F" w:rsidRPr="00BC2593" w:rsidRDefault="002D261F" w:rsidP="002D26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 puncte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79A5" w14:textId="77777777" w:rsidR="00353E79" w:rsidRDefault="00353E79" w:rsidP="002D261F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FEDA7C" w14:textId="4860897E" w:rsidR="002D261F" w:rsidRPr="00BC2593" w:rsidRDefault="002D261F" w:rsidP="002D261F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 puncte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F950" w14:textId="77777777" w:rsidR="00353E79" w:rsidRDefault="00353E79" w:rsidP="002D261F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2C1D33" w14:textId="7A5284BB" w:rsidR="002D261F" w:rsidRPr="00BC2593" w:rsidRDefault="002D261F" w:rsidP="002D261F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 puncte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B88A" w14:textId="77777777" w:rsidR="00353E79" w:rsidRDefault="00353E79" w:rsidP="002D261F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7B498E" w14:textId="1CE0B2D1" w:rsidR="002D261F" w:rsidRPr="00BC2593" w:rsidRDefault="002D261F" w:rsidP="002D261F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</w:tr>
    </w:tbl>
    <w:p w14:paraId="022C81ED" w14:textId="77777777" w:rsidR="00917680" w:rsidRDefault="00917680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45748642" w14:textId="77777777" w:rsidR="003165BB" w:rsidRDefault="003165BB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2343B086" w14:textId="604ADC4D" w:rsidR="00917680" w:rsidRPr="00FF7BB1" w:rsidRDefault="00917680" w:rsidP="00FF7BB1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FF7BB1">
        <w:rPr>
          <w:rFonts w:ascii="Arial" w:hAnsi="Arial" w:cs="Arial"/>
          <w:b/>
          <w:lang w:eastAsia="x-none"/>
        </w:rPr>
        <w:t xml:space="preserve">Infirmieră - 2 posturi- </w:t>
      </w:r>
      <w:r w:rsidRPr="00FF7BB1">
        <w:rPr>
          <w:rFonts w:ascii="Arial" w:hAnsi="Arial" w:cs="Arial"/>
          <w:b/>
          <w:bCs/>
          <w:color w:val="000000"/>
        </w:rPr>
        <w:t>norma întreagă 8h/zi/</w:t>
      </w:r>
      <w:r w:rsidRPr="00FF7BB1">
        <w:rPr>
          <w:rFonts w:ascii="Arial" w:hAnsi="Arial" w:cs="Arial"/>
          <w:b/>
          <w:bCs/>
          <w:sz w:val="22"/>
          <w:szCs w:val="22"/>
          <w:lang w:eastAsia="x-none"/>
        </w:rPr>
        <w:t>40h/ săptămână</w:t>
      </w:r>
    </w:p>
    <w:tbl>
      <w:tblPr>
        <w:tblW w:w="962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087"/>
        <w:gridCol w:w="1560"/>
        <w:gridCol w:w="1559"/>
        <w:gridCol w:w="1417"/>
        <w:gridCol w:w="2461"/>
      </w:tblGrid>
      <w:tr w:rsidR="002D261F" w:rsidRPr="0016225D" w14:paraId="2A3437F3" w14:textId="40047B8A" w:rsidTr="00353E79">
        <w:trPr>
          <w:trHeight w:val="6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418A" w14:textId="77777777" w:rsidR="002D261F" w:rsidRPr="00BC2593" w:rsidRDefault="002D261F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  <w:p w14:paraId="7E2B0666" w14:textId="77777777" w:rsidR="002D261F" w:rsidRPr="00BC2593" w:rsidRDefault="002D261F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crt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4B54" w14:textId="77777777" w:rsidR="002D261F" w:rsidRDefault="002D261F" w:rsidP="001A5B26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Nr.înregistrare al </w:t>
            </w:r>
          </w:p>
          <w:p w14:paraId="53A16AE5" w14:textId="73A3B017" w:rsidR="002D261F" w:rsidRPr="00BC2593" w:rsidRDefault="002D261F" w:rsidP="001A5B26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dosarului</w:t>
            </w:r>
          </w:p>
          <w:p w14:paraId="728EA622" w14:textId="7E7438E0" w:rsidR="002D261F" w:rsidRPr="00BC2593" w:rsidRDefault="002D261F" w:rsidP="001A5B26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 de concurs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5E94" w14:textId="77777777" w:rsidR="00353E79" w:rsidRPr="00B824A4" w:rsidRDefault="00353E79" w:rsidP="00353E7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790BFB53" w14:textId="186938AC" w:rsidR="00353E79" w:rsidRPr="00B824A4" w:rsidRDefault="00353E79" w:rsidP="00353E7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proba</w:t>
            </w:r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scrisă</w:t>
            </w:r>
            <w:proofErr w:type="spellEnd"/>
          </w:p>
          <w:p w14:paraId="6E2D380F" w14:textId="77777777" w:rsidR="002D261F" w:rsidRPr="00BC2593" w:rsidRDefault="002D261F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F563" w14:textId="77777777" w:rsidR="00353E79" w:rsidRPr="00DF0D20" w:rsidRDefault="00353E79" w:rsidP="00353E79">
            <w:pPr>
              <w:ind w:right="-1108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>Proba</w:t>
            </w:r>
          </w:p>
          <w:p w14:paraId="5F4D0E8E" w14:textId="6D099D9F" w:rsidR="002D261F" w:rsidRPr="00BC2593" w:rsidRDefault="00353E79" w:rsidP="00353E7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>Interviu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EDA" w14:textId="77777777" w:rsidR="00353E79" w:rsidRDefault="00353E79" w:rsidP="00353E79">
            <w:pPr>
              <w:ind w:right="-1108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1D4ED494" w14:textId="6CEFD9D4" w:rsidR="002D261F" w:rsidRDefault="00353E79" w:rsidP="00353E7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Final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A594" w14:textId="77777777" w:rsidR="00353E79" w:rsidRPr="00B824A4" w:rsidRDefault="00353E79" w:rsidP="00353E7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Mentiunea</w:t>
            </w:r>
            <w:proofErr w:type="spell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«</w:t>
            </w:r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 ADMIS » </w:t>
            </w:r>
          </w:p>
          <w:p w14:paraId="07042106" w14:textId="5CE9D4DD" w:rsidR="002D261F" w:rsidRDefault="00353E79" w:rsidP="00353E7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</w:t>
            </w:r>
            <w:proofErr w:type="spellStart"/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sau</w:t>
            </w:r>
            <w:proofErr w:type="spellEnd"/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« RESPINS </w:t>
            </w:r>
          </w:p>
        </w:tc>
      </w:tr>
      <w:tr w:rsidR="002D261F" w:rsidRPr="0016225D" w14:paraId="355A02D2" w14:textId="44738605" w:rsidTr="00353E79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E48E" w14:textId="1284DD69" w:rsidR="002D261F" w:rsidRPr="00BC2593" w:rsidRDefault="002D261F" w:rsidP="001A5B2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C1B9" w14:textId="7C82670D" w:rsidR="002D261F" w:rsidRPr="00BC2593" w:rsidRDefault="002D261F" w:rsidP="001A5B2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3 /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50482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din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21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01A8" w14:textId="77777777" w:rsidR="00353E79" w:rsidRDefault="00353E79" w:rsidP="001A5B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38C181" w14:textId="3C7CE3B9" w:rsidR="002D261F" w:rsidRPr="00BC2593" w:rsidRDefault="002D261F" w:rsidP="001A5B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81 puncte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CEFB" w14:textId="77777777" w:rsidR="00353E79" w:rsidRDefault="002D261F" w:rsidP="001A5B26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  </w:t>
            </w:r>
          </w:p>
          <w:p w14:paraId="3A644FE6" w14:textId="62C3CE5E" w:rsidR="002D261F" w:rsidRPr="00BC2593" w:rsidRDefault="00353E79" w:rsidP="001A5B26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 puncte</w:t>
            </w:r>
            <w:r w:rsidR="002D261F"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  <w:t xml:space="preserve">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1EA5" w14:textId="77777777" w:rsidR="00353E79" w:rsidRDefault="00353E79" w:rsidP="001A5B26">
            <w:pPr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</w:p>
          <w:p w14:paraId="075F1861" w14:textId="4BBF85FD" w:rsidR="002D261F" w:rsidRPr="00353E79" w:rsidRDefault="00353E79" w:rsidP="001A5B26">
            <w:pPr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 w:rsidRPr="00353E79"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>181 puncte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4B92" w14:textId="77777777" w:rsidR="00353E79" w:rsidRDefault="00353E79" w:rsidP="001A5B26">
            <w:pPr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</w:p>
          <w:p w14:paraId="1EE9596A" w14:textId="3D2AC034" w:rsidR="002D261F" w:rsidRDefault="00353E79" w:rsidP="001A5B26">
            <w:pPr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</w:tr>
    </w:tbl>
    <w:p w14:paraId="72BA202D" w14:textId="77777777" w:rsidR="00917680" w:rsidRDefault="00917680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69F71F49" w14:textId="77777777" w:rsidR="00353E79" w:rsidRDefault="00353E79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75A46AC0" w14:textId="28BD3449" w:rsidR="00917680" w:rsidRDefault="00FF7BB1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</w:rPr>
        <w:t xml:space="preserve"> </w:t>
      </w:r>
      <w:r w:rsidR="00917680">
        <w:rPr>
          <w:rFonts w:ascii="Arial" w:hAnsi="Arial" w:cs="Arial"/>
          <w:b/>
          <w:bCs/>
        </w:rPr>
        <w:t>9.)</w:t>
      </w:r>
      <w:r w:rsidR="00917680" w:rsidRPr="003852CC">
        <w:rPr>
          <w:rFonts w:ascii="Arial" w:hAnsi="Arial" w:cs="Arial"/>
          <w:b/>
          <w:bCs/>
        </w:rPr>
        <w:t xml:space="preserve"> S</w:t>
      </w:r>
      <w:r w:rsidR="00BC2593" w:rsidRPr="003852CC">
        <w:rPr>
          <w:rFonts w:ascii="Arial" w:hAnsi="Arial" w:cs="Arial"/>
          <w:b/>
          <w:bCs/>
        </w:rPr>
        <w:t>pălătoreasă</w:t>
      </w:r>
      <w:r w:rsidR="00917680" w:rsidRPr="003852CC">
        <w:rPr>
          <w:rFonts w:ascii="Arial" w:hAnsi="Arial" w:cs="Arial"/>
          <w:b/>
          <w:bCs/>
        </w:rPr>
        <w:t xml:space="preserve"> / C</w:t>
      </w:r>
      <w:r w:rsidR="00BC2593" w:rsidRPr="003852CC">
        <w:rPr>
          <w:rFonts w:ascii="Arial" w:hAnsi="Arial" w:cs="Arial"/>
          <w:b/>
          <w:bCs/>
        </w:rPr>
        <w:t xml:space="preserve">roitoreasă </w:t>
      </w:r>
      <w:r w:rsidR="00917680" w:rsidRPr="003852CC">
        <w:rPr>
          <w:rFonts w:ascii="Arial" w:hAnsi="Arial" w:cs="Arial"/>
          <w:b/>
          <w:bCs/>
        </w:rPr>
        <w:t>– 1 P</w:t>
      </w:r>
      <w:r w:rsidR="00917680">
        <w:rPr>
          <w:rFonts w:ascii="Arial" w:hAnsi="Arial" w:cs="Arial"/>
          <w:b/>
          <w:bCs/>
        </w:rPr>
        <w:t xml:space="preserve">ost </w:t>
      </w:r>
      <w:r w:rsidR="00917680" w:rsidRPr="005C6487">
        <w:rPr>
          <w:rFonts w:ascii="Arial" w:hAnsi="Arial" w:cs="Arial"/>
          <w:b/>
          <w:lang w:eastAsia="x-none"/>
        </w:rPr>
        <w:t xml:space="preserve">- </w:t>
      </w:r>
      <w:r w:rsidR="00917680" w:rsidRPr="005C6487">
        <w:rPr>
          <w:rFonts w:ascii="Arial" w:hAnsi="Arial" w:cs="Arial"/>
          <w:b/>
          <w:bCs/>
          <w:color w:val="000000"/>
        </w:rPr>
        <w:t>norma întreagă 8h/zi/</w:t>
      </w:r>
      <w:r w:rsidR="00917680" w:rsidRPr="005C6487">
        <w:rPr>
          <w:rFonts w:ascii="Arial" w:hAnsi="Arial" w:cs="Arial"/>
          <w:b/>
          <w:bCs/>
          <w:sz w:val="22"/>
          <w:szCs w:val="22"/>
          <w:lang w:eastAsia="x-none"/>
        </w:rPr>
        <w:t>40h/</w:t>
      </w:r>
    </w:p>
    <w:p w14:paraId="3E393482" w14:textId="77777777" w:rsidR="00917680" w:rsidRDefault="00917680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2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982"/>
        <w:gridCol w:w="1663"/>
        <w:gridCol w:w="1559"/>
        <w:gridCol w:w="1417"/>
        <w:gridCol w:w="2461"/>
      </w:tblGrid>
      <w:tr w:rsidR="00353E79" w:rsidRPr="0016225D" w14:paraId="72124ABF" w14:textId="707E0E2B" w:rsidTr="00353E79">
        <w:trPr>
          <w:trHeight w:val="6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C682" w14:textId="77777777" w:rsidR="00353E79" w:rsidRPr="00BC2593" w:rsidRDefault="00353E79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  <w:p w14:paraId="7FF022B1" w14:textId="77777777" w:rsidR="00353E79" w:rsidRPr="00BC2593" w:rsidRDefault="00353E79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crt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A0AF" w14:textId="77777777" w:rsidR="00353E79" w:rsidRDefault="00353E79" w:rsidP="001A5B26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Nr.înregistrare al </w:t>
            </w:r>
          </w:p>
          <w:p w14:paraId="3A6FECB8" w14:textId="2C1C5885" w:rsidR="00353E79" w:rsidRPr="00BC2593" w:rsidRDefault="00353E79" w:rsidP="001A5B26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dosarului</w:t>
            </w:r>
          </w:p>
          <w:p w14:paraId="72D9119A" w14:textId="2610A7F5" w:rsidR="00353E79" w:rsidRPr="00BC2593" w:rsidRDefault="00353E79" w:rsidP="001A5B26">
            <w:pPr>
              <w:ind w:right="-1108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de concurs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72D8" w14:textId="77777777" w:rsidR="00353E79" w:rsidRPr="00B824A4" w:rsidRDefault="00353E79" w:rsidP="00353E7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56779B57" w14:textId="77777777" w:rsidR="00353E79" w:rsidRPr="00B824A4" w:rsidRDefault="00353E79" w:rsidP="00353E7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proba</w:t>
            </w:r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scrisă</w:t>
            </w:r>
            <w:proofErr w:type="spellEnd"/>
          </w:p>
          <w:p w14:paraId="7B66A4D9" w14:textId="77777777" w:rsidR="00353E79" w:rsidRPr="00BC2593" w:rsidRDefault="00353E79" w:rsidP="001A5B26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60D3" w14:textId="77777777" w:rsidR="00353E79" w:rsidRPr="00DF0D20" w:rsidRDefault="00353E79" w:rsidP="00353E79">
            <w:pPr>
              <w:ind w:right="-1108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>Proba</w:t>
            </w:r>
          </w:p>
          <w:p w14:paraId="3FD88FD2" w14:textId="6B7A7FC0" w:rsidR="00353E79" w:rsidRPr="00BC2593" w:rsidRDefault="00353E79" w:rsidP="00353E7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F0D20">
              <w:rPr>
                <w:rFonts w:ascii="Arial" w:hAnsi="Arial" w:cs="Arial"/>
                <w:b/>
                <w:sz w:val="22"/>
                <w:szCs w:val="22"/>
                <w:lang w:val="fr-FR"/>
              </w:rPr>
              <w:t>Interviu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3D49" w14:textId="77777777" w:rsidR="00353E79" w:rsidRDefault="00353E79" w:rsidP="00353E79">
            <w:pPr>
              <w:ind w:right="-1108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Punctaj</w:t>
            </w:r>
            <w:proofErr w:type="spellEnd"/>
          </w:p>
          <w:p w14:paraId="005E710A" w14:textId="4728C295" w:rsidR="00353E79" w:rsidRPr="00BC2593" w:rsidRDefault="00353E79" w:rsidP="00353E7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>Final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2B82" w14:textId="77777777" w:rsidR="00353E79" w:rsidRPr="00B824A4" w:rsidRDefault="00353E79" w:rsidP="00353E7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Mentiunea</w:t>
            </w:r>
            <w:proofErr w:type="spell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«</w:t>
            </w:r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 ADMIS » </w:t>
            </w:r>
          </w:p>
          <w:p w14:paraId="2EF271B9" w14:textId="6403BA25" w:rsidR="00353E79" w:rsidRPr="00BC2593" w:rsidRDefault="00353E79" w:rsidP="00353E79">
            <w:pPr>
              <w:ind w:right="-110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   </w:t>
            </w:r>
            <w:proofErr w:type="spellStart"/>
            <w:proofErr w:type="gramStart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>sau</w:t>
            </w:r>
            <w:proofErr w:type="spellEnd"/>
            <w:proofErr w:type="gramEnd"/>
            <w:r w:rsidRPr="00B824A4"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« RESPINS </w:t>
            </w:r>
          </w:p>
        </w:tc>
      </w:tr>
      <w:tr w:rsidR="00353E79" w:rsidRPr="0016225D" w14:paraId="79BA1ABD" w14:textId="26018D04" w:rsidTr="00353E7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6AF6" w14:textId="77777777" w:rsidR="00353E79" w:rsidRPr="00BC2593" w:rsidRDefault="00353E79" w:rsidP="002D3F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36A8" w14:textId="76C6351F" w:rsidR="00353E79" w:rsidRPr="00BC2593" w:rsidRDefault="00353E79" w:rsidP="002D3F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NR.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3 / </w:t>
            </w:r>
            <w:r>
              <w:rPr>
                <w:rFonts w:ascii="Arial" w:hAnsi="Arial" w:cs="Arial"/>
                <w:b/>
                <w:sz w:val="22"/>
                <w:szCs w:val="22"/>
              </w:rPr>
              <w:t>49040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 xml:space="preserve"> din </w:t>
            </w: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Pr="00BC2593">
              <w:rPr>
                <w:rFonts w:ascii="Arial" w:hAnsi="Arial" w:cs="Arial"/>
                <w:b/>
                <w:sz w:val="22"/>
                <w:szCs w:val="22"/>
              </w:rPr>
              <w:t>.09.2023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764C" w14:textId="77777777" w:rsidR="00353E79" w:rsidRDefault="00353E79" w:rsidP="002D3F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1BBC52" w14:textId="6F4BDB3C" w:rsidR="00353E79" w:rsidRPr="00BC2593" w:rsidRDefault="00353E79" w:rsidP="002D3F8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40 puncte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8834" w14:textId="3EFAD558" w:rsidR="00353E79" w:rsidRPr="00BC2593" w:rsidRDefault="00353E79" w:rsidP="002D3F8C">
            <w:pPr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36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CF85" w14:textId="77777777" w:rsidR="00353E79" w:rsidRDefault="00353E79" w:rsidP="002D3F8C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DD92A5" w14:textId="2C85FD9A" w:rsidR="00353E79" w:rsidRDefault="00353E79" w:rsidP="002D3F8C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 puncte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2E21" w14:textId="77777777" w:rsidR="00353E79" w:rsidRDefault="00353E79" w:rsidP="002D3F8C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</w:p>
          <w:p w14:paraId="248B9EE2" w14:textId="44CF04D5" w:rsidR="00353E79" w:rsidRDefault="00353E79" w:rsidP="002D3F8C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200EFB">
              <w:rPr>
                <w:rFonts w:ascii="Arial" w:hAnsi="Arial" w:cs="Arial"/>
                <w:b/>
                <w:sz w:val="22"/>
                <w:szCs w:val="22"/>
                <w:lang w:val="fr-FR"/>
              </w:rPr>
              <w:t>RESPINS</w:t>
            </w:r>
          </w:p>
        </w:tc>
      </w:tr>
      <w:tr w:rsidR="00353E79" w:rsidRPr="0016225D" w14:paraId="7F2FF59F" w14:textId="1B5B0212" w:rsidTr="00353E7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5E1E" w14:textId="7C3972D2" w:rsidR="00353E79" w:rsidRPr="00BC2593" w:rsidRDefault="00353E79" w:rsidP="00353E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87BA" w14:textId="3A7DD3D9" w:rsidR="00353E79" w:rsidRPr="00BC2593" w:rsidRDefault="00353E79" w:rsidP="00353E7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NR. 3 / 50571 din 21.09.2023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EAAC" w14:textId="77777777" w:rsidR="00353E79" w:rsidRDefault="00353E79" w:rsidP="00353E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53DAD0" w14:textId="14C8BBC3" w:rsidR="00353E79" w:rsidRPr="00BC2593" w:rsidRDefault="00353E79" w:rsidP="00353E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 puncte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0A78" w14:textId="77777777" w:rsidR="00353E79" w:rsidRDefault="00353E79" w:rsidP="00353E79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FE3B26" w14:textId="7AED6A61" w:rsidR="00353E79" w:rsidRPr="00BC2593" w:rsidRDefault="00353E79" w:rsidP="00353E79">
            <w:pPr>
              <w:jc w:val="center"/>
              <w:outlineLvl w:val="1"/>
              <w:rPr>
                <w:rFonts w:ascii="Arial" w:hAnsi="Arial" w:cs="Arial"/>
                <w:color w:val="000000"/>
                <w:kern w:val="36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100 puncte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EC37" w14:textId="77777777" w:rsidR="00353E79" w:rsidRDefault="00353E79" w:rsidP="00353E79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D4EE4A" w14:textId="2254CCB4" w:rsidR="00353E79" w:rsidRPr="00BC2593" w:rsidRDefault="00353E79" w:rsidP="00353E79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200 puncte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DD40" w14:textId="77777777" w:rsidR="00353E79" w:rsidRDefault="00353E79" w:rsidP="00353E79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6B2856" w14:textId="225D9B25" w:rsidR="00353E79" w:rsidRPr="00BC2593" w:rsidRDefault="00353E79" w:rsidP="00353E79">
            <w:pPr>
              <w:jc w:val="center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BC2593">
              <w:rPr>
                <w:rFonts w:ascii="Arial" w:hAnsi="Arial" w:cs="Arial"/>
                <w:b/>
                <w:sz w:val="22"/>
                <w:szCs w:val="22"/>
              </w:rPr>
              <w:t>ADMIS</w:t>
            </w:r>
          </w:p>
        </w:tc>
      </w:tr>
    </w:tbl>
    <w:p w14:paraId="728BEB52" w14:textId="77777777" w:rsidR="00B75939" w:rsidRDefault="00B75939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775FBD86" w14:textId="77777777" w:rsidR="000445CD" w:rsidRDefault="000445CD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4C77867C" w14:textId="77777777" w:rsidR="000445CD" w:rsidRDefault="000445CD" w:rsidP="00026D6D">
      <w:pPr>
        <w:ind w:right="-1108"/>
        <w:jc w:val="both"/>
        <w:rPr>
          <w:rFonts w:ascii="Arial" w:hAnsi="Arial" w:cs="Arial"/>
          <w:b/>
          <w:sz w:val="22"/>
          <w:szCs w:val="22"/>
        </w:rPr>
      </w:pPr>
    </w:p>
    <w:p w14:paraId="273E1723" w14:textId="4D11489C" w:rsidR="00026D6D" w:rsidRPr="0016225D" w:rsidRDefault="00026D6D" w:rsidP="00026D6D">
      <w:pPr>
        <w:ind w:right="-1108"/>
        <w:jc w:val="both"/>
        <w:rPr>
          <w:rFonts w:ascii="Arial" w:hAnsi="Arial" w:cs="Arial"/>
        </w:rPr>
      </w:pPr>
      <w:r w:rsidRPr="0016225D">
        <w:rPr>
          <w:rFonts w:ascii="Arial" w:hAnsi="Arial" w:cs="Arial"/>
          <w:b/>
        </w:rPr>
        <w:t>Secretar comisie de concurs</w:t>
      </w:r>
      <w:r w:rsidR="00660519" w:rsidRPr="0016225D">
        <w:rPr>
          <w:rFonts w:ascii="Arial" w:hAnsi="Arial" w:cs="Arial"/>
          <w:b/>
        </w:rPr>
        <w:t>,</w:t>
      </w:r>
    </w:p>
    <w:p w14:paraId="140A6ACA" w14:textId="4CF20DFC" w:rsidR="00026D6D" w:rsidRDefault="00026D6D" w:rsidP="00026D6D">
      <w:pPr>
        <w:ind w:right="-1108"/>
        <w:jc w:val="both"/>
        <w:rPr>
          <w:rFonts w:ascii="Arial" w:hAnsi="Arial" w:cs="Arial"/>
          <w:b/>
        </w:rPr>
      </w:pPr>
      <w:r w:rsidRPr="0016225D">
        <w:rPr>
          <w:rFonts w:ascii="Arial" w:hAnsi="Arial" w:cs="Arial"/>
        </w:rPr>
        <w:t xml:space="preserve">             </w:t>
      </w:r>
      <w:r w:rsidRPr="0016225D">
        <w:rPr>
          <w:rFonts w:ascii="Arial" w:hAnsi="Arial" w:cs="Arial"/>
          <w:b/>
        </w:rPr>
        <w:t>Liliana</w:t>
      </w:r>
      <w:r w:rsidR="00660519" w:rsidRPr="0016225D">
        <w:rPr>
          <w:rFonts w:ascii="Arial" w:hAnsi="Arial" w:cs="Arial"/>
          <w:b/>
        </w:rPr>
        <w:t xml:space="preserve"> Perju</w:t>
      </w:r>
    </w:p>
    <w:p w14:paraId="3F586CD7" w14:textId="77777777" w:rsidR="00DF4E27" w:rsidRDefault="00DF4E27" w:rsidP="00026D6D">
      <w:pPr>
        <w:ind w:right="-1108"/>
        <w:jc w:val="both"/>
        <w:rPr>
          <w:rFonts w:ascii="Arial" w:hAnsi="Arial" w:cs="Arial"/>
          <w:b/>
        </w:rPr>
      </w:pPr>
    </w:p>
    <w:p w14:paraId="17045C0E" w14:textId="77777777" w:rsidR="006A1476" w:rsidRDefault="006A1476" w:rsidP="00026D6D">
      <w:pPr>
        <w:ind w:right="-1108"/>
        <w:jc w:val="both"/>
        <w:rPr>
          <w:rFonts w:ascii="Arial" w:hAnsi="Arial" w:cs="Arial"/>
          <w:b/>
        </w:rPr>
      </w:pPr>
    </w:p>
    <w:p w14:paraId="44CCE43E" w14:textId="77777777" w:rsidR="00353E79" w:rsidRPr="0016225D" w:rsidRDefault="00353E79" w:rsidP="00026D6D">
      <w:pPr>
        <w:ind w:right="-1108"/>
        <w:jc w:val="both"/>
        <w:rPr>
          <w:rFonts w:ascii="Arial" w:hAnsi="Arial" w:cs="Arial"/>
          <w:b/>
        </w:rPr>
      </w:pPr>
    </w:p>
    <w:p w14:paraId="5FEDEE36" w14:textId="77777777" w:rsidR="00A9657D" w:rsidRPr="00A9657D" w:rsidRDefault="00A9657D" w:rsidP="00A9657D">
      <w:pPr>
        <w:ind w:right="-630"/>
        <w:jc w:val="both"/>
        <w:rPr>
          <w:rFonts w:ascii="Arial" w:hAnsi="Arial" w:cs="Arial"/>
          <w:sz w:val="22"/>
          <w:szCs w:val="22"/>
        </w:rPr>
      </w:pPr>
    </w:p>
    <w:p w14:paraId="49723533" w14:textId="77777777" w:rsidR="00A9657D" w:rsidRPr="00A9657D" w:rsidRDefault="00A9657D" w:rsidP="00A9657D">
      <w:pPr>
        <w:ind w:left="135" w:right="-630"/>
        <w:jc w:val="both"/>
        <w:rPr>
          <w:rFonts w:ascii="Arial" w:hAnsi="Arial" w:cs="Arial"/>
          <w:sz w:val="22"/>
          <w:szCs w:val="22"/>
        </w:rPr>
      </w:pPr>
    </w:p>
    <w:p w14:paraId="16063A63" w14:textId="3BA60BBD" w:rsidR="00026D6D" w:rsidRPr="00BC2593" w:rsidRDefault="00026D6D" w:rsidP="00026D6D">
      <w:pPr>
        <w:ind w:right="-1108"/>
        <w:jc w:val="both"/>
        <w:rPr>
          <w:rFonts w:ascii="Arial" w:hAnsi="Arial" w:cs="Arial"/>
          <w:b/>
          <w:sz w:val="22"/>
          <w:szCs w:val="22"/>
          <w:vertAlign w:val="superscript"/>
        </w:rPr>
      </w:pPr>
      <w:r w:rsidRPr="00BC2593">
        <w:rPr>
          <w:rFonts w:ascii="Arial" w:hAnsi="Arial" w:cs="Arial"/>
          <w:b/>
          <w:sz w:val="22"/>
          <w:szCs w:val="22"/>
        </w:rPr>
        <w:t>Afi</w:t>
      </w:r>
      <w:r w:rsidR="0016225D" w:rsidRPr="00BC2593">
        <w:rPr>
          <w:rFonts w:ascii="Arial" w:hAnsi="Arial" w:cs="Arial"/>
          <w:b/>
          <w:sz w:val="22"/>
          <w:szCs w:val="22"/>
        </w:rPr>
        <w:t>ș</w:t>
      </w:r>
      <w:r w:rsidRPr="00BC2593">
        <w:rPr>
          <w:rFonts w:ascii="Arial" w:hAnsi="Arial" w:cs="Arial"/>
          <w:b/>
          <w:sz w:val="22"/>
          <w:szCs w:val="22"/>
        </w:rPr>
        <w:t>at ast</w:t>
      </w:r>
      <w:r w:rsidR="0016225D" w:rsidRPr="00BC2593">
        <w:rPr>
          <w:rFonts w:ascii="Arial" w:hAnsi="Arial" w:cs="Arial"/>
          <w:b/>
          <w:sz w:val="22"/>
          <w:szCs w:val="22"/>
        </w:rPr>
        <w:t>ă</w:t>
      </w:r>
      <w:r w:rsidRPr="00BC2593">
        <w:rPr>
          <w:rFonts w:ascii="Arial" w:hAnsi="Arial" w:cs="Arial"/>
          <w:b/>
          <w:sz w:val="22"/>
          <w:szCs w:val="22"/>
        </w:rPr>
        <w:t>zi</w:t>
      </w:r>
      <w:r w:rsidR="009F7E42" w:rsidRPr="00BC2593">
        <w:rPr>
          <w:rFonts w:ascii="Arial" w:hAnsi="Arial" w:cs="Arial"/>
          <w:b/>
          <w:sz w:val="22"/>
          <w:szCs w:val="22"/>
        </w:rPr>
        <w:t xml:space="preserve">, </w:t>
      </w:r>
      <w:r w:rsidR="00353E79">
        <w:rPr>
          <w:rFonts w:ascii="Arial" w:hAnsi="Arial" w:cs="Arial"/>
          <w:b/>
          <w:sz w:val="22"/>
          <w:szCs w:val="22"/>
        </w:rPr>
        <w:t>10</w:t>
      </w:r>
      <w:r w:rsidR="009F7E42" w:rsidRPr="00BC2593">
        <w:rPr>
          <w:rFonts w:ascii="Arial" w:hAnsi="Arial" w:cs="Arial"/>
          <w:b/>
          <w:sz w:val="22"/>
          <w:szCs w:val="22"/>
        </w:rPr>
        <w:t>.</w:t>
      </w:r>
      <w:r w:rsidR="002D3F8C">
        <w:rPr>
          <w:rFonts w:ascii="Arial" w:hAnsi="Arial" w:cs="Arial"/>
          <w:b/>
          <w:sz w:val="22"/>
          <w:szCs w:val="22"/>
        </w:rPr>
        <w:t>10</w:t>
      </w:r>
      <w:r w:rsidR="009F7E42" w:rsidRPr="00BC2593">
        <w:rPr>
          <w:rFonts w:ascii="Arial" w:hAnsi="Arial" w:cs="Arial"/>
          <w:b/>
          <w:sz w:val="22"/>
          <w:szCs w:val="22"/>
        </w:rPr>
        <w:t>.202</w:t>
      </w:r>
      <w:r w:rsidR="00660519" w:rsidRPr="00BC2593">
        <w:rPr>
          <w:rFonts w:ascii="Arial" w:hAnsi="Arial" w:cs="Arial"/>
          <w:b/>
          <w:sz w:val="22"/>
          <w:szCs w:val="22"/>
        </w:rPr>
        <w:t>3</w:t>
      </w:r>
      <w:r w:rsidRPr="00BC2593">
        <w:rPr>
          <w:rFonts w:ascii="Arial" w:hAnsi="Arial" w:cs="Arial"/>
          <w:b/>
          <w:sz w:val="22"/>
          <w:szCs w:val="22"/>
        </w:rPr>
        <w:t xml:space="preserve">  </w:t>
      </w:r>
      <w:r w:rsidR="005B3EB8" w:rsidRPr="00BC2593">
        <w:rPr>
          <w:rFonts w:ascii="Arial" w:hAnsi="Arial" w:cs="Arial"/>
          <w:b/>
          <w:sz w:val="22"/>
          <w:szCs w:val="22"/>
        </w:rPr>
        <w:t>la sediul și pe site-ul U.A.T Munic</w:t>
      </w:r>
      <w:r w:rsidR="00270565" w:rsidRPr="00BC2593">
        <w:rPr>
          <w:rFonts w:ascii="Arial" w:hAnsi="Arial" w:cs="Arial"/>
          <w:b/>
          <w:sz w:val="22"/>
          <w:szCs w:val="22"/>
        </w:rPr>
        <w:t>ipiul Codlea – ora:</w:t>
      </w:r>
      <w:r w:rsidR="009F7E42" w:rsidRPr="00102DD8">
        <w:rPr>
          <w:rFonts w:ascii="Arial" w:hAnsi="Arial" w:cs="Arial"/>
          <w:b/>
          <w:sz w:val="22"/>
          <w:szCs w:val="22"/>
        </w:rPr>
        <w:t>1</w:t>
      </w:r>
      <w:r w:rsidR="00102DD8" w:rsidRPr="00102DD8">
        <w:rPr>
          <w:rFonts w:ascii="Arial" w:hAnsi="Arial" w:cs="Arial"/>
          <w:b/>
          <w:sz w:val="22"/>
          <w:szCs w:val="22"/>
        </w:rPr>
        <w:t>2</w:t>
      </w:r>
      <w:r w:rsidR="00102DD8">
        <w:rPr>
          <w:rFonts w:ascii="Arial" w:hAnsi="Arial" w:cs="Arial"/>
          <w:b/>
          <w:sz w:val="22"/>
          <w:szCs w:val="22"/>
          <w:vertAlign w:val="superscript"/>
        </w:rPr>
        <w:t>15</w:t>
      </w:r>
    </w:p>
    <w:p w14:paraId="07FA9D8B" w14:textId="77777777" w:rsidR="00026D6D" w:rsidRDefault="00026D6D" w:rsidP="00026D6D">
      <w:pPr>
        <w:ind w:right="-1108"/>
        <w:jc w:val="both"/>
        <w:rPr>
          <w:rFonts w:ascii="Arial" w:hAnsi="Arial" w:cs="Arial"/>
          <w:b/>
          <w:color w:val="FF0000"/>
          <w:lang w:val="fr-FR"/>
        </w:rPr>
      </w:pPr>
    </w:p>
    <w:sectPr w:rsidR="00026D6D" w:rsidSect="00353E79">
      <w:pgSz w:w="12240" w:h="15840"/>
      <w:pgMar w:top="142" w:right="153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7354"/>
    <w:multiLevelType w:val="hybridMultilevel"/>
    <w:tmpl w:val="25D0E7D6"/>
    <w:lvl w:ilvl="0" w:tplc="BABC6FCC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" w15:restartNumberingAfterBreak="0">
    <w:nsid w:val="1B41420D"/>
    <w:multiLevelType w:val="hybridMultilevel"/>
    <w:tmpl w:val="3E860CE2"/>
    <w:lvl w:ilvl="0" w:tplc="89DE80E4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4298B"/>
    <w:multiLevelType w:val="hybridMultilevel"/>
    <w:tmpl w:val="F6F845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C5D7F"/>
    <w:multiLevelType w:val="hybridMultilevel"/>
    <w:tmpl w:val="3E860C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750CA"/>
    <w:multiLevelType w:val="hybridMultilevel"/>
    <w:tmpl w:val="E1D89DD0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15697"/>
    <w:multiLevelType w:val="hybridMultilevel"/>
    <w:tmpl w:val="D09A28E6"/>
    <w:lvl w:ilvl="0" w:tplc="6598E138">
      <w:start w:val="1"/>
      <w:numFmt w:val="decimal"/>
      <w:lvlText w:val="%1.)"/>
      <w:lvlJc w:val="left"/>
      <w:pPr>
        <w:ind w:left="615" w:hanging="55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33B7ADD"/>
    <w:multiLevelType w:val="hybridMultilevel"/>
    <w:tmpl w:val="6FBE5C72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6298B"/>
    <w:multiLevelType w:val="singleLevel"/>
    <w:tmpl w:val="2256AF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</w:abstractNum>
  <w:abstractNum w:abstractNumId="8" w15:restartNumberingAfterBreak="0">
    <w:nsid w:val="5EA07BFD"/>
    <w:multiLevelType w:val="hybridMultilevel"/>
    <w:tmpl w:val="D576C9DE"/>
    <w:lvl w:ilvl="0" w:tplc="7172B3B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B125A2A"/>
    <w:multiLevelType w:val="hybridMultilevel"/>
    <w:tmpl w:val="72F6E00C"/>
    <w:lvl w:ilvl="0" w:tplc="D82E0468">
      <w:start w:val="1"/>
      <w:numFmt w:val="decimal"/>
      <w:lvlText w:val="%1.)"/>
      <w:lvlJc w:val="left"/>
      <w:pPr>
        <w:ind w:left="4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70D1642E"/>
    <w:multiLevelType w:val="hybridMultilevel"/>
    <w:tmpl w:val="2A30C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E71A1"/>
    <w:multiLevelType w:val="hybridMultilevel"/>
    <w:tmpl w:val="7F2AE3FE"/>
    <w:lvl w:ilvl="0" w:tplc="DDE8C45C">
      <w:start w:val="19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F2D"/>
    <w:multiLevelType w:val="hybridMultilevel"/>
    <w:tmpl w:val="20326546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325477760">
    <w:abstractNumId w:val="0"/>
  </w:num>
  <w:num w:numId="2" w16cid:durableId="2045401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303312">
    <w:abstractNumId w:val="6"/>
  </w:num>
  <w:num w:numId="4" w16cid:durableId="1971471953">
    <w:abstractNumId w:val="4"/>
  </w:num>
  <w:num w:numId="5" w16cid:durableId="2033265081">
    <w:abstractNumId w:val="7"/>
  </w:num>
  <w:num w:numId="6" w16cid:durableId="392626501">
    <w:abstractNumId w:val="5"/>
  </w:num>
  <w:num w:numId="7" w16cid:durableId="1715690688">
    <w:abstractNumId w:val="10"/>
  </w:num>
  <w:num w:numId="8" w16cid:durableId="768088208">
    <w:abstractNumId w:val="2"/>
  </w:num>
  <w:num w:numId="9" w16cid:durableId="1410349216">
    <w:abstractNumId w:val="9"/>
  </w:num>
  <w:num w:numId="10" w16cid:durableId="1682126484">
    <w:abstractNumId w:val="8"/>
  </w:num>
  <w:num w:numId="11" w16cid:durableId="1474909759">
    <w:abstractNumId w:val="12"/>
  </w:num>
  <w:num w:numId="12" w16cid:durableId="1603486314">
    <w:abstractNumId w:val="1"/>
  </w:num>
  <w:num w:numId="13" w16cid:durableId="556164189">
    <w:abstractNumId w:val="3"/>
  </w:num>
  <w:num w:numId="14" w16cid:durableId="6841369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D9"/>
    <w:rsid w:val="000159CD"/>
    <w:rsid w:val="00026D6D"/>
    <w:rsid w:val="000318B0"/>
    <w:rsid w:val="0003223D"/>
    <w:rsid w:val="000445CD"/>
    <w:rsid w:val="000445FC"/>
    <w:rsid w:val="00075A3C"/>
    <w:rsid w:val="0008130E"/>
    <w:rsid w:val="000A0BC5"/>
    <w:rsid w:val="000F4411"/>
    <w:rsid w:val="00102DD8"/>
    <w:rsid w:val="00111D62"/>
    <w:rsid w:val="001608FD"/>
    <w:rsid w:val="0016225D"/>
    <w:rsid w:val="00196EA8"/>
    <w:rsid w:val="001B24EF"/>
    <w:rsid w:val="001E0EDD"/>
    <w:rsid w:val="00200EFB"/>
    <w:rsid w:val="00270565"/>
    <w:rsid w:val="002D2138"/>
    <w:rsid w:val="002D261F"/>
    <w:rsid w:val="002D3F8C"/>
    <w:rsid w:val="002E41E0"/>
    <w:rsid w:val="003165BB"/>
    <w:rsid w:val="00331A5D"/>
    <w:rsid w:val="00353E79"/>
    <w:rsid w:val="00375C99"/>
    <w:rsid w:val="003D45D0"/>
    <w:rsid w:val="003E511C"/>
    <w:rsid w:val="003E5E7E"/>
    <w:rsid w:val="00404EF9"/>
    <w:rsid w:val="00407741"/>
    <w:rsid w:val="004255C8"/>
    <w:rsid w:val="00426FFE"/>
    <w:rsid w:val="004365FF"/>
    <w:rsid w:val="00472804"/>
    <w:rsid w:val="004A7D8C"/>
    <w:rsid w:val="004B1707"/>
    <w:rsid w:val="004C21C2"/>
    <w:rsid w:val="00537F22"/>
    <w:rsid w:val="005B3EB8"/>
    <w:rsid w:val="00603F1A"/>
    <w:rsid w:val="00660519"/>
    <w:rsid w:val="00674283"/>
    <w:rsid w:val="006A1476"/>
    <w:rsid w:val="006A56AA"/>
    <w:rsid w:val="006F4904"/>
    <w:rsid w:val="00714369"/>
    <w:rsid w:val="00747280"/>
    <w:rsid w:val="007E6E79"/>
    <w:rsid w:val="007E7625"/>
    <w:rsid w:val="00861726"/>
    <w:rsid w:val="008D789E"/>
    <w:rsid w:val="00917680"/>
    <w:rsid w:val="00934522"/>
    <w:rsid w:val="00940E59"/>
    <w:rsid w:val="00974BB8"/>
    <w:rsid w:val="009930D9"/>
    <w:rsid w:val="009F7E42"/>
    <w:rsid w:val="00A21902"/>
    <w:rsid w:val="00A266D6"/>
    <w:rsid w:val="00A361DC"/>
    <w:rsid w:val="00A36706"/>
    <w:rsid w:val="00A536F7"/>
    <w:rsid w:val="00A554F0"/>
    <w:rsid w:val="00A55CE1"/>
    <w:rsid w:val="00A9657D"/>
    <w:rsid w:val="00AB75A7"/>
    <w:rsid w:val="00AC180B"/>
    <w:rsid w:val="00AC3CD9"/>
    <w:rsid w:val="00AC66C4"/>
    <w:rsid w:val="00B75939"/>
    <w:rsid w:val="00B824A4"/>
    <w:rsid w:val="00B845C2"/>
    <w:rsid w:val="00BB0281"/>
    <w:rsid w:val="00BB02FB"/>
    <w:rsid w:val="00BB6786"/>
    <w:rsid w:val="00BC2593"/>
    <w:rsid w:val="00C81F9B"/>
    <w:rsid w:val="00C821A8"/>
    <w:rsid w:val="00CA204C"/>
    <w:rsid w:val="00CD6982"/>
    <w:rsid w:val="00D53B8F"/>
    <w:rsid w:val="00DB50AD"/>
    <w:rsid w:val="00DC2E36"/>
    <w:rsid w:val="00DE1E3E"/>
    <w:rsid w:val="00DF0D20"/>
    <w:rsid w:val="00DF4E27"/>
    <w:rsid w:val="00E13687"/>
    <w:rsid w:val="00E55CCC"/>
    <w:rsid w:val="00E615DF"/>
    <w:rsid w:val="00E62A0E"/>
    <w:rsid w:val="00E865B1"/>
    <w:rsid w:val="00EF2662"/>
    <w:rsid w:val="00EF3DFE"/>
    <w:rsid w:val="00F56166"/>
    <w:rsid w:val="00F81542"/>
    <w:rsid w:val="00F92814"/>
    <w:rsid w:val="00FA4BBC"/>
    <w:rsid w:val="00FB1111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4625"/>
  <w15:chartTrackingRefBased/>
  <w15:docId w15:val="{2BD371FD-DD07-4B39-B786-C2B24AC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E7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331A5D"/>
    <w:pPr>
      <w:ind w:left="720"/>
    </w:pPr>
  </w:style>
  <w:style w:type="paragraph" w:styleId="BodyText">
    <w:name w:val="Body Text"/>
    <w:basedOn w:val="Normal"/>
    <w:link w:val="BodyTextChar"/>
    <w:rsid w:val="00331A5D"/>
    <w:rPr>
      <w:rFonts w:eastAsia="Times New Roman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31A5D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331A5D"/>
    <w:rPr>
      <w:b/>
      <w:bCs/>
      <w:color w:val="333399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31A5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1A5D"/>
    <w:rPr>
      <w:rFonts w:ascii="Calibri Light" w:eastAsia="Times New Roman" w:hAnsi="Calibri Light" w:cs="Times New Roman"/>
      <w:b/>
      <w:bCs/>
      <w:kern w:val="28"/>
      <w:sz w:val="32"/>
      <w:szCs w:val="32"/>
      <w:lang w:val="ro-RO" w:eastAsia="ro-RO"/>
    </w:rPr>
  </w:style>
  <w:style w:type="paragraph" w:styleId="ListParagraph">
    <w:name w:val="List Paragraph"/>
    <w:basedOn w:val="Normal"/>
    <w:uiPriority w:val="34"/>
    <w:qFormat/>
    <w:rsid w:val="00A554F0"/>
    <w:pPr>
      <w:ind w:left="720"/>
      <w:contextualSpacing/>
    </w:pPr>
  </w:style>
  <w:style w:type="paragraph" w:customStyle="1" w:styleId="Caracter">
    <w:name w:val="Caracter"/>
    <w:basedOn w:val="Normal"/>
    <w:rsid w:val="00D53B8F"/>
    <w:rPr>
      <w:rFonts w:eastAsia="Times New Roman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180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180B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07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istParagraph2">
    <w:name w:val="List Paragraph2"/>
    <w:basedOn w:val="Normal"/>
    <w:rsid w:val="0016225D"/>
    <w:pPr>
      <w:ind w:left="720"/>
    </w:pPr>
    <w:rPr>
      <w:rFonts w:eastAsia="Times New Roman"/>
      <w:lang w:eastAsia="en-US"/>
    </w:rPr>
  </w:style>
  <w:style w:type="character" w:customStyle="1" w:styleId="thread-reg-text">
    <w:name w:val="thread-reg-text"/>
    <w:basedOn w:val="DefaultParagraphFont"/>
    <w:rsid w:val="00537F22"/>
  </w:style>
  <w:style w:type="character" w:customStyle="1" w:styleId="thread-reg-label">
    <w:name w:val="thread-reg-label"/>
    <w:basedOn w:val="DefaultParagraphFont"/>
    <w:rsid w:val="00537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alina.ghidarcea</dc:creator>
  <cp:keywords/>
  <dc:description/>
  <cp:lastModifiedBy>somesean_sergiu2@yahoo.com</cp:lastModifiedBy>
  <cp:revision>35</cp:revision>
  <cp:lastPrinted>2023-09-27T10:47:00Z</cp:lastPrinted>
  <dcterms:created xsi:type="dcterms:W3CDTF">2022-06-28T10:13:00Z</dcterms:created>
  <dcterms:modified xsi:type="dcterms:W3CDTF">2023-10-10T08:54:00Z</dcterms:modified>
</cp:coreProperties>
</file>