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6DB41" w14:textId="22220CEE" w:rsidR="00331A5D" w:rsidRPr="00674366" w:rsidRDefault="00331A5D" w:rsidP="00331A5D">
      <w:pPr>
        <w:pStyle w:val="Title"/>
        <w:rPr>
          <w:rFonts w:ascii="Cooper BlkHd BT" w:hAnsi="Cooper BlkHd BT"/>
          <w:spacing w:val="120"/>
        </w:rPr>
      </w:pPr>
      <w:r w:rsidRPr="00674366">
        <w:rPr>
          <w:noProof/>
        </w:rPr>
        <w:drawing>
          <wp:anchor distT="0" distB="0" distL="114300" distR="114300" simplePos="0" relativeHeight="251660288" behindDoc="0" locked="0" layoutInCell="1" allowOverlap="1" wp14:anchorId="194BA35B" wp14:editId="05C68E5D">
            <wp:simplePos x="0" y="0"/>
            <wp:positionH relativeFrom="margin">
              <wp:posOffset>513715</wp:posOffset>
            </wp:positionH>
            <wp:positionV relativeFrom="margin">
              <wp:posOffset>5080</wp:posOffset>
            </wp:positionV>
            <wp:extent cx="691515" cy="833120"/>
            <wp:effectExtent l="0" t="0" r="0" b="5080"/>
            <wp:wrapSquare wrapText="bothSides"/>
            <wp:docPr id="2" name="Picture 2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436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03105" wp14:editId="78755F3C">
                <wp:simplePos x="0" y="0"/>
                <wp:positionH relativeFrom="margin">
                  <wp:posOffset>-137795</wp:posOffset>
                </wp:positionH>
                <wp:positionV relativeFrom="margin">
                  <wp:posOffset>-23495</wp:posOffset>
                </wp:positionV>
                <wp:extent cx="5972175" cy="861695"/>
                <wp:effectExtent l="0" t="0" r="28575" b="1460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8616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358AE" w14:textId="77777777" w:rsidR="00331A5D" w:rsidRPr="00005414" w:rsidRDefault="00331A5D" w:rsidP="00331A5D">
                            <w:pPr>
                              <w:jc w:val="center"/>
                              <w:rPr>
                                <w:rFonts w:ascii="Cooper BlkHd BT" w:hAnsi="Cooper BlkHd BT"/>
                              </w:rPr>
                            </w:pPr>
                            <w:r w:rsidRPr="00005414">
                              <w:rPr>
                                <w:rFonts w:ascii="Cooper BlkHd BT" w:hAnsi="Cooper BlkHd BT"/>
                                <w:spacing w:val="120"/>
                              </w:rPr>
                              <w:t>JUDETUL BRASOV</w:t>
                            </w:r>
                          </w:p>
                          <w:p w14:paraId="7B8DD636" w14:textId="77777777" w:rsidR="00331A5D" w:rsidRPr="002A2DFB" w:rsidRDefault="00331A5D" w:rsidP="00331A5D">
                            <w:pPr>
                              <w:jc w:val="center"/>
                              <w:rPr>
                                <w:rFonts w:ascii="Cooper BlkHd BT" w:hAnsi="Cooper BlkHd BT"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A2DFB">
                              <w:rPr>
                                <w:rFonts w:ascii="Cooper BlkHd BT" w:hAnsi="Cooper BlkHd BT"/>
                                <w:color w:val="0000FF"/>
                                <w:sz w:val="20"/>
                                <w:szCs w:val="20"/>
                              </w:rPr>
                              <w:t xml:space="preserve">UNITATEA   ADMINISTRATIV TERITORIALA </w:t>
                            </w:r>
                          </w:p>
                          <w:p w14:paraId="0B5FCF01" w14:textId="77777777" w:rsidR="00331A5D" w:rsidRPr="002A2DFB" w:rsidRDefault="00331A5D" w:rsidP="00331A5D">
                            <w:pPr>
                              <w:jc w:val="center"/>
                              <w:rPr>
                                <w:rFonts w:ascii="Cooper BlkHd BT" w:hAnsi="Cooper BlkHd BT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2A2DFB">
                              <w:rPr>
                                <w:rFonts w:ascii="Cooper BlkHd BT" w:hAnsi="Cooper BlkHd BT"/>
                                <w:color w:val="0000FF"/>
                                <w:sz w:val="28"/>
                                <w:szCs w:val="28"/>
                              </w:rPr>
                              <w:t>MUNICIPIUL   CODLEA</w:t>
                            </w:r>
                          </w:p>
                          <w:p w14:paraId="759516BA" w14:textId="77777777" w:rsidR="00331A5D" w:rsidRDefault="00331A5D" w:rsidP="00331A5D">
                            <w:pPr>
                              <w:rPr>
                                <w:rFonts w:ascii="Cooper BlkHd BT" w:hAnsi="Cooper BlkHd B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</w:p>
                          <w:p w14:paraId="7395D4B4" w14:textId="77777777" w:rsidR="00331A5D" w:rsidRDefault="00331A5D" w:rsidP="00331A5D">
                            <w:pPr>
                              <w:jc w:val="center"/>
                              <w:rPr>
                                <w:rFonts w:ascii="Last Uniform" w:hAnsi="Last Uniform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50310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85pt;margin-top:-1.85pt;width:470.25pt;height:67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" strokecolor="white" strokeweight="0">
                <v:fill opacity="0"/>
                <v:textbox>
                  <w:txbxContent>
                    <w:p w14:paraId="1EA358AE" w14:textId="77777777" w:rsidR="00331A5D" w:rsidRPr="00005414" w:rsidRDefault="00331A5D" w:rsidP="00331A5D">
                      <w:pPr>
                        <w:jc w:val="center"/>
                        <w:rPr>
                          <w:rFonts w:ascii="Cooper BlkHd BT" w:hAnsi="Cooper BlkHd BT"/>
                        </w:rPr>
                      </w:pPr>
                      <w:r w:rsidRPr="00005414">
                        <w:rPr>
                          <w:rFonts w:ascii="Cooper BlkHd BT" w:hAnsi="Cooper BlkHd BT"/>
                          <w:spacing w:val="120"/>
                        </w:rPr>
                        <w:t>JUDETUL BRASOV</w:t>
                      </w:r>
                    </w:p>
                    <w:p w14:paraId="7B8DD636" w14:textId="77777777" w:rsidR="00331A5D" w:rsidRPr="002A2DFB" w:rsidRDefault="00331A5D" w:rsidP="00331A5D">
                      <w:pPr>
                        <w:jc w:val="center"/>
                        <w:rPr>
                          <w:rFonts w:ascii="Cooper BlkHd BT" w:hAnsi="Cooper BlkHd BT"/>
                          <w:color w:val="0000FF"/>
                          <w:sz w:val="20"/>
                          <w:szCs w:val="20"/>
                        </w:rPr>
                      </w:pPr>
                      <w:r w:rsidRPr="002A2DFB">
                        <w:rPr>
                          <w:rFonts w:ascii="Cooper BlkHd BT" w:hAnsi="Cooper BlkHd BT"/>
                          <w:color w:val="0000FF"/>
                          <w:sz w:val="20"/>
                          <w:szCs w:val="20"/>
                        </w:rPr>
                        <w:t xml:space="preserve">UNITATEA   ADMINISTRATIV TERITORIALA </w:t>
                      </w:r>
                    </w:p>
                    <w:p w14:paraId="0B5FCF01" w14:textId="77777777" w:rsidR="00331A5D" w:rsidRPr="002A2DFB" w:rsidRDefault="00331A5D" w:rsidP="00331A5D">
                      <w:pPr>
                        <w:jc w:val="center"/>
                        <w:rPr>
                          <w:rFonts w:ascii="Cooper BlkHd BT" w:hAnsi="Cooper BlkHd BT"/>
                          <w:color w:val="0000FF"/>
                          <w:sz w:val="28"/>
                          <w:szCs w:val="28"/>
                        </w:rPr>
                      </w:pPr>
                      <w:r w:rsidRPr="002A2DFB">
                        <w:rPr>
                          <w:rFonts w:ascii="Cooper BlkHd BT" w:hAnsi="Cooper BlkHd BT"/>
                          <w:color w:val="0000FF"/>
                          <w:sz w:val="28"/>
                          <w:szCs w:val="28"/>
                        </w:rPr>
                        <w:t>MUNICIPIUL   CODLEA</w:t>
                      </w:r>
                    </w:p>
                    <w:p w14:paraId="759516BA" w14:textId="77777777" w:rsidR="00331A5D" w:rsidRDefault="00331A5D" w:rsidP="00331A5D">
                      <w:pPr>
                        <w:rPr>
                          <w:rFonts w:ascii="Cooper BlkHd BT" w:hAnsi="Cooper BlkHd BT"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</w:rPr>
                        <w:t xml:space="preserve">  </w:t>
                      </w:r>
                    </w:p>
                    <w:p w14:paraId="7395D4B4" w14:textId="77777777" w:rsidR="00331A5D" w:rsidRDefault="00331A5D" w:rsidP="00331A5D">
                      <w:pPr>
                        <w:jc w:val="center"/>
                        <w:rPr>
                          <w:rFonts w:ascii="Last Uniform" w:hAnsi="Last Uniform"/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674366">
        <w:rPr>
          <w:noProof/>
        </w:rPr>
        <w:drawing>
          <wp:anchor distT="0" distB="0" distL="114300" distR="114300" simplePos="0" relativeHeight="251661312" behindDoc="0" locked="0" layoutInCell="1" allowOverlap="1" wp14:anchorId="49D37982" wp14:editId="74227113">
            <wp:simplePos x="0" y="0"/>
            <wp:positionH relativeFrom="margin">
              <wp:posOffset>4295775</wp:posOffset>
            </wp:positionH>
            <wp:positionV relativeFrom="margin">
              <wp:posOffset>62230</wp:posOffset>
            </wp:positionV>
            <wp:extent cx="1538605" cy="6997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do|ax3|pt12|pa2"/>
      <w:bookmarkEnd w:id="0"/>
      <w:r w:rsidRPr="00674366">
        <w:t xml:space="preserve">________________________________________________________                                                        </w:t>
      </w:r>
      <w:r w:rsidRPr="00674366">
        <w:rPr>
          <w:rFonts w:ascii="Last Uniform" w:hAnsi="Last Uniform"/>
          <w:sz w:val="12"/>
          <w:szCs w:val="12"/>
        </w:rPr>
        <w:t xml:space="preserve">     </w:t>
      </w:r>
    </w:p>
    <w:p w14:paraId="2F564ADE" w14:textId="77777777" w:rsidR="00331A5D" w:rsidRPr="00674366" w:rsidRDefault="00331A5D" w:rsidP="00331A5D">
      <w:pPr>
        <w:jc w:val="center"/>
        <w:rPr>
          <w:rFonts w:ascii="Last Uniform" w:hAnsi="Last Uniform"/>
          <w:spacing w:val="10"/>
          <w:sz w:val="14"/>
          <w:szCs w:val="14"/>
        </w:rPr>
      </w:pPr>
      <w:r w:rsidRPr="00674366">
        <w:rPr>
          <w:rFonts w:ascii="Last Uniform" w:hAnsi="Last Uniform"/>
          <w:spacing w:val="10"/>
          <w:sz w:val="14"/>
          <w:szCs w:val="14"/>
        </w:rPr>
        <w:t xml:space="preserve">Jud. Brașov, Codlea, cod 505100, str. Lungă, nr.33, tel.: 0268 25 16 50, fax: 0268 25 18 09, e-mail: </w:t>
      </w:r>
      <w:hyperlink r:id="rId7" w:history="1">
        <w:r w:rsidRPr="00674366">
          <w:rPr>
            <w:rStyle w:val="Hyperlink"/>
            <w:rFonts w:ascii="Last Uniform" w:hAnsi="Last Uniform"/>
            <w:spacing w:val="10"/>
            <w:sz w:val="14"/>
            <w:szCs w:val="14"/>
          </w:rPr>
          <w:t>contact@municipiulcodlea.ro</w:t>
        </w:r>
      </w:hyperlink>
    </w:p>
    <w:p w14:paraId="75AB7EA6" w14:textId="566A6408" w:rsidR="00C05895" w:rsidRPr="00D03E17" w:rsidRDefault="00331A5D" w:rsidP="00331A5D">
      <w:pPr>
        <w:spacing w:after="60"/>
        <w:rPr>
          <w:rFonts w:ascii="Arial" w:hAnsi="Arial" w:cs="Arial"/>
          <w:b/>
          <w:color w:val="000000"/>
          <w:sz w:val="22"/>
          <w:szCs w:val="22"/>
        </w:rPr>
      </w:pPr>
      <w:r w:rsidRPr="00674366">
        <w:rPr>
          <w:b/>
          <w:color w:val="000000"/>
        </w:rPr>
        <w:t xml:space="preserve"> </w:t>
      </w:r>
      <w:r w:rsidR="00346105" w:rsidRPr="00D03E17">
        <w:rPr>
          <w:rFonts w:ascii="Arial" w:hAnsi="Arial" w:cs="Arial"/>
          <w:b/>
          <w:color w:val="000000"/>
          <w:sz w:val="22"/>
          <w:szCs w:val="22"/>
        </w:rPr>
        <w:t>Nr.</w:t>
      </w:r>
      <w:r w:rsidR="00D03E17" w:rsidRPr="00D03E17">
        <w:rPr>
          <w:rFonts w:ascii="Roboto" w:hAnsi="Roboto"/>
          <w:b/>
          <w:bCs/>
          <w:color w:val="333333"/>
          <w:sz w:val="22"/>
          <w:szCs w:val="22"/>
          <w:shd w:val="clear" w:color="auto" w:fill="FFFFFF"/>
        </w:rPr>
        <w:t xml:space="preserve"> </w:t>
      </w:r>
      <w:r w:rsidR="00D03E17" w:rsidRPr="00D03E17">
        <w:rPr>
          <w:rFonts w:ascii="Arial" w:hAnsi="Arial" w:cs="Arial"/>
          <w:b/>
          <w:bCs/>
          <w:color w:val="000000"/>
          <w:sz w:val="22"/>
          <w:szCs w:val="22"/>
        </w:rPr>
        <w:t>3/34622/(RU)34623</w:t>
      </w:r>
      <w:r w:rsidR="00D03E17" w:rsidRPr="00D03E17">
        <w:rPr>
          <w:rFonts w:ascii="Arial" w:hAnsi="Arial" w:cs="Arial"/>
          <w:b/>
          <w:color w:val="000000"/>
          <w:sz w:val="22"/>
          <w:szCs w:val="22"/>
        </w:rPr>
        <w:t> din 24.07.2025</w:t>
      </w:r>
      <w:r w:rsidR="00346105" w:rsidRPr="00D03E17">
        <w:rPr>
          <w:rFonts w:ascii="Arial" w:hAnsi="Arial" w:cs="Arial"/>
          <w:b/>
          <w:color w:val="000000"/>
          <w:sz w:val="22"/>
          <w:szCs w:val="22"/>
        </w:rPr>
        <w:t> </w:t>
      </w:r>
    </w:p>
    <w:p w14:paraId="20A38E17" w14:textId="3D8ED95A" w:rsidR="00196EA8" w:rsidRDefault="00196EA8" w:rsidP="00331A5D">
      <w:pPr>
        <w:spacing w:after="60"/>
        <w:rPr>
          <w:b/>
          <w:color w:val="000000"/>
        </w:rPr>
      </w:pPr>
    </w:p>
    <w:p w14:paraId="21A63A35" w14:textId="77777777" w:rsidR="0034017D" w:rsidRPr="00BD3B85" w:rsidRDefault="00B75939" w:rsidP="0034017D">
      <w:pPr>
        <w:jc w:val="center"/>
        <w:rPr>
          <w:b/>
          <w:u w:val="single"/>
        </w:rPr>
      </w:pPr>
      <w:r w:rsidRPr="00D34377">
        <w:rPr>
          <w:b/>
        </w:rPr>
        <w:t xml:space="preserve">    </w:t>
      </w:r>
      <w:r w:rsidR="0034017D" w:rsidRPr="00BD3B85">
        <w:rPr>
          <w:b/>
          <w:u w:val="single"/>
        </w:rPr>
        <w:t>REZULTAT – VERIFICARE ELIGIBILITATE CANDIDAȚI</w:t>
      </w:r>
    </w:p>
    <w:p w14:paraId="260098C3" w14:textId="6AC9943A" w:rsidR="00270565" w:rsidRPr="00E136F3" w:rsidRDefault="00496596" w:rsidP="00496596">
      <w:pPr>
        <w:jc w:val="center"/>
        <w:rPr>
          <w:bCs/>
          <w:i/>
          <w:u w:val="single"/>
          <w:vertAlign w:val="superscript"/>
          <w:lang w:eastAsia="en-US"/>
        </w:rPr>
      </w:pPr>
      <w:r w:rsidRPr="00E136F3">
        <w:rPr>
          <w:bCs/>
          <w:i/>
        </w:rPr>
        <w:t xml:space="preserve">la concursul de recrutare  pentru ocuparea pe perioadă nedeterminată, în cadrul </w:t>
      </w:r>
      <w:r w:rsidR="00E136F3" w:rsidRPr="00E136F3">
        <w:rPr>
          <w:bCs/>
          <w:i/>
        </w:rPr>
        <w:t>Directiei Economice, Serviciul Impozite si Taxe Locale a doua posturi contractuale</w:t>
      </w:r>
      <w:r w:rsidR="00F15C48">
        <w:rPr>
          <w:bCs/>
          <w:i/>
        </w:rPr>
        <w:t xml:space="preserve"> de executie</w:t>
      </w:r>
      <w:r w:rsidRPr="00E136F3">
        <w:rPr>
          <w:bCs/>
          <w:i/>
        </w:rPr>
        <w:t xml:space="preserve">, cu proba scrisă în data de </w:t>
      </w:r>
      <w:r w:rsidR="00F15C48" w:rsidRPr="00F15C48">
        <w:rPr>
          <w:i/>
          <w:iCs/>
        </w:rPr>
        <w:t>30.07.2025 ora.11</w:t>
      </w:r>
      <w:r w:rsidR="00F15C48" w:rsidRPr="00F15C48">
        <w:rPr>
          <w:i/>
          <w:iCs/>
          <w:vertAlign w:val="superscript"/>
        </w:rPr>
        <w:t>00</w:t>
      </w:r>
    </w:p>
    <w:p w14:paraId="21018F39" w14:textId="77777777" w:rsidR="00BD3B85" w:rsidRPr="00BD3B85" w:rsidRDefault="00BD3B85" w:rsidP="00BD3B85">
      <w:pPr>
        <w:spacing w:after="200"/>
        <w:rPr>
          <w:b/>
          <w:bCs/>
        </w:rPr>
      </w:pPr>
      <w:bookmarkStart w:id="1" w:name="OLE_LINK64"/>
      <w:bookmarkStart w:id="2" w:name="OLE_LINK11"/>
    </w:p>
    <w:p w14:paraId="2718AAFA" w14:textId="7F317E50" w:rsidR="00BD3B85" w:rsidRPr="00BD3B85" w:rsidRDefault="00BD3B85" w:rsidP="00BD3B85">
      <w:pPr>
        <w:spacing w:after="200"/>
        <w:ind w:left="-142" w:hanging="142"/>
        <w:rPr>
          <w:b/>
          <w:bCs/>
        </w:rPr>
      </w:pPr>
      <w:r w:rsidRPr="00BD3B85">
        <w:rPr>
          <w:b/>
          <w:bCs/>
        </w:rPr>
        <w:t xml:space="preserve">1.)1 post  -  referent casier, IA,  studii medii, Directia Economica, Serviciul Impozite si Taxe Locale, Casieria Centrală </w:t>
      </w:r>
    </w:p>
    <w:bookmarkEnd w:id="1"/>
    <w:p w14:paraId="3D4E1DBF" w14:textId="77777777" w:rsidR="00196EA8" w:rsidRPr="00BD3B85" w:rsidRDefault="00196EA8" w:rsidP="00196EA8">
      <w:pPr>
        <w:ind w:right="-1108"/>
        <w:jc w:val="both"/>
      </w:pPr>
      <w:r w:rsidRPr="00BD3B85">
        <w:t xml:space="preserve">         </w:t>
      </w:r>
    </w:p>
    <w:tbl>
      <w:tblPr>
        <w:tblW w:w="102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565"/>
        <w:gridCol w:w="3027"/>
        <w:gridCol w:w="3112"/>
      </w:tblGrid>
      <w:tr w:rsidR="00196EA8" w:rsidRPr="00BD3B85" w14:paraId="72F7B15C" w14:textId="77777777" w:rsidTr="00BD3B85">
        <w:trPr>
          <w:trHeight w:val="6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0538" w14:textId="77777777" w:rsidR="00196EA8" w:rsidRPr="00BD3B85" w:rsidRDefault="00196EA8" w:rsidP="00ED2A07">
            <w:pPr>
              <w:ind w:right="-1108"/>
              <w:jc w:val="both"/>
              <w:rPr>
                <w:b/>
              </w:rPr>
            </w:pPr>
            <w:bookmarkStart w:id="3" w:name="_Hlk527395021"/>
            <w:r w:rsidRPr="00BD3B85">
              <w:rPr>
                <w:b/>
              </w:rPr>
              <w:t>Nr.</w:t>
            </w:r>
          </w:p>
          <w:p w14:paraId="124D3792" w14:textId="77777777" w:rsidR="00196EA8" w:rsidRPr="00BD3B85" w:rsidRDefault="00196EA8" w:rsidP="00ED2A07">
            <w:pPr>
              <w:ind w:right="-1108"/>
              <w:jc w:val="both"/>
              <w:rPr>
                <w:b/>
              </w:rPr>
            </w:pPr>
            <w:r w:rsidRPr="00BD3B85">
              <w:rPr>
                <w:b/>
              </w:rPr>
              <w:t>crt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8548" w14:textId="77777777" w:rsidR="007E7625" w:rsidRPr="00BD3B85" w:rsidRDefault="00196EA8" w:rsidP="007E7625">
            <w:pPr>
              <w:ind w:right="-1108"/>
              <w:rPr>
                <w:b/>
              </w:rPr>
            </w:pPr>
            <w:r w:rsidRPr="00BD3B85">
              <w:rPr>
                <w:b/>
              </w:rPr>
              <w:t>Nr.</w:t>
            </w:r>
            <w:r w:rsidR="007E7625" w:rsidRPr="00BD3B85">
              <w:rPr>
                <w:b/>
              </w:rPr>
              <w:t>înregistrare al dosarului</w:t>
            </w:r>
          </w:p>
          <w:p w14:paraId="3759AA31" w14:textId="2FE93D25" w:rsidR="00196EA8" w:rsidRPr="00BD3B85" w:rsidRDefault="007E7625" w:rsidP="007E7625">
            <w:pPr>
              <w:ind w:right="-1108"/>
              <w:rPr>
                <w:b/>
              </w:rPr>
            </w:pPr>
            <w:r w:rsidRPr="00BD3B85">
              <w:rPr>
                <w:b/>
              </w:rPr>
              <w:t xml:space="preserve"> </w:t>
            </w:r>
            <w:r w:rsidR="00DC2E36" w:rsidRPr="00BD3B85">
              <w:rPr>
                <w:b/>
              </w:rPr>
              <w:t xml:space="preserve">          </w:t>
            </w:r>
            <w:r w:rsidRPr="00BD3B85">
              <w:rPr>
                <w:b/>
              </w:rPr>
              <w:t>de concurs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9BEBC" w14:textId="1FBF6542" w:rsidR="0016225D" w:rsidRPr="00BD3B85" w:rsidRDefault="0016225D" w:rsidP="00ED2A07">
            <w:pPr>
              <w:ind w:right="-1108"/>
              <w:jc w:val="both"/>
              <w:rPr>
                <w:b/>
              </w:rPr>
            </w:pPr>
            <w:r w:rsidRPr="00BD3B85">
              <w:rPr>
                <w:b/>
              </w:rPr>
              <w:t xml:space="preserve">   </w:t>
            </w:r>
            <w:r w:rsidR="00196EA8" w:rsidRPr="00BD3B85">
              <w:rPr>
                <w:b/>
              </w:rPr>
              <w:t>Rezultat</w:t>
            </w:r>
            <w:r w:rsidR="001851B6" w:rsidRPr="00BD3B85">
              <w:rPr>
                <w:b/>
              </w:rPr>
              <w:t>e</w:t>
            </w:r>
            <w:r w:rsidR="00196EA8" w:rsidRPr="00BD3B85">
              <w:rPr>
                <w:b/>
              </w:rPr>
              <w:t xml:space="preserve"> </w:t>
            </w:r>
            <w:r w:rsidR="001851B6" w:rsidRPr="00BD3B85">
              <w:rPr>
                <w:b/>
              </w:rPr>
              <w:t>eligibilitate</w:t>
            </w:r>
            <w:r w:rsidR="00DC2E36" w:rsidRPr="00BD3B85">
              <w:rPr>
                <w:b/>
              </w:rPr>
              <w:t xml:space="preserve"> </w:t>
            </w:r>
          </w:p>
          <w:p w14:paraId="0E6BD733" w14:textId="73E68190" w:rsidR="00DC2E36" w:rsidRPr="00BD3B85" w:rsidRDefault="001851B6" w:rsidP="00ED2A07">
            <w:pPr>
              <w:ind w:right="-1108"/>
              <w:jc w:val="both"/>
              <w:rPr>
                <w:b/>
              </w:rPr>
            </w:pPr>
            <w:r w:rsidRPr="00BD3B85">
              <w:rPr>
                <w:b/>
              </w:rPr>
              <w:t xml:space="preserve">    </w:t>
            </w:r>
            <w:r w:rsidR="00196EA8" w:rsidRPr="00BD3B85">
              <w:rPr>
                <w:b/>
              </w:rPr>
              <w:t>dosare</w:t>
            </w:r>
            <w:r w:rsidR="00DC2E36" w:rsidRPr="00BD3B85">
              <w:rPr>
                <w:b/>
              </w:rPr>
              <w:t xml:space="preserve"> de </w:t>
            </w:r>
            <w:r w:rsidR="0016225D" w:rsidRPr="00BD3B85">
              <w:rPr>
                <w:b/>
              </w:rPr>
              <w:t>î</w:t>
            </w:r>
            <w:r w:rsidR="00DC2E36" w:rsidRPr="00BD3B85">
              <w:rPr>
                <w:b/>
              </w:rPr>
              <w:t>nscriere</w:t>
            </w:r>
          </w:p>
          <w:p w14:paraId="6023E538" w14:textId="66CF38C6" w:rsidR="00DC2E36" w:rsidRPr="00BD3B85" w:rsidRDefault="00DC2E36" w:rsidP="00ED2A07">
            <w:pPr>
              <w:ind w:right="-1108"/>
              <w:jc w:val="both"/>
              <w:rPr>
                <w:b/>
              </w:rPr>
            </w:pPr>
            <w:r w:rsidRPr="00BD3B85">
              <w:rPr>
                <w:b/>
              </w:rPr>
              <w:t xml:space="preserve">   </w:t>
            </w:r>
            <w:r w:rsidR="001851B6" w:rsidRPr="00BD3B85">
              <w:rPr>
                <w:b/>
              </w:rPr>
              <w:t xml:space="preserve"> </w:t>
            </w:r>
            <w:r w:rsidRPr="00BD3B85">
              <w:rPr>
                <w:b/>
              </w:rPr>
              <w:t xml:space="preserve"> ADMIS / RESPINS</w:t>
            </w:r>
          </w:p>
          <w:p w14:paraId="05E2DE97" w14:textId="4F1C5EC0" w:rsidR="00DC2E36" w:rsidRPr="00BD3B85" w:rsidRDefault="00DC2E36" w:rsidP="00ED2A07">
            <w:pPr>
              <w:ind w:right="-1108"/>
              <w:jc w:val="both"/>
              <w:rPr>
                <w:b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6BB08" w14:textId="76220F99" w:rsidR="00DC2E36" w:rsidRPr="00BD3B85" w:rsidRDefault="00196EA8" w:rsidP="00DC2E36">
            <w:pPr>
              <w:ind w:right="-1108"/>
              <w:jc w:val="both"/>
              <w:rPr>
                <w:b/>
              </w:rPr>
            </w:pPr>
            <w:r w:rsidRPr="00BD3B85">
              <w:rPr>
                <w:b/>
              </w:rPr>
              <w:t xml:space="preserve">Motivul </w:t>
            </w:r>
            <w:r w:rsidR="00DC2E36" w:rsidRPr="00BD3B85">
              <w:rPr>
                <w:b/>
              </w:rPr>
              <w:t>pentru care a fost</w:t>
            </w:r>
          </w:p>
          <w:p w14:paraId="6B81F097" w14:textId="7C26FC1E" w:rsidR="00196EA8" w:rsidRPr="00BD3B85" w:rsidRDefault="00DC2E36" w:rsidP="00DC2E36">
            <w:pPr>
              <w:ind w:right="-1108"/>
              <w:jc w:val="both"/>
              <w:rPr>
                <w:b/>
              </w:rPr>
            </w:pPr>
            <w:r w:rsidRPr="00BD3B85">
              <w:rPr>
                <w:b/>
              </w:rPr>
              <w:t xml:space="preserve">       respins dosarul</w:t>
            </w:r>
          </w:p>
        </w:tc>
      </w:tr>
      <w:tr w:rsidR="00196EA8" w:rsidRPr="00BD3B85" w14:paraId="13D546AC" w14:textId="77777777" w:rsidTr="00BD3B8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14D4" w14:textId="77777777" w:rsidR="00196EA8" w:rsidRPr="00BD3B85" w:rsidRDefault="00196EA8" w:rsidP="00ED2A07">
            <w:pPr>
              <w:rPr>
                <w:b/>
              </w:rPr>
            </w:pPr>
            <w:bookmarkStart w:id="4" w:name="_Hlk477974633"/>
            <w:bookmarkEnd w:id="2"/>
            <w:r w:rsidRPr="00BD3B85">
              <w:rPr>
                <w:b/>
              </w:rPr>
              <w:t>1.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CCFA" w14:textId="0441EEA1" w:rsidR="00196EA8" w:rsidRPr="00BD3B85" w:rsidRDefault="009F7E42" w:rsidP="00ED2A07">
            <w:pPr>
              <w:rPr>
                <w:b/>
              </w:rPr>
            </w:pPr>
            <w:r w:rsidRPr="00BD3B85">
              <w:rPr>
                <w:b/>
              </w:rPr>
              <w:t>NR.</w:t>
            </w:r>
            <w:r w:rsidR="00346105" w:rsidRPr="00BD3B85">
              <w:rPr>
                <w:b/>
              </w:rPr>
              <w:t xml:space="preserve"> </w:t>
            </w:r>
            <w:r w:rsidRPr="00BD3B85">
              <w:rPr>
                <w:b/>
              </w:rPr>
              <w:t xml:space="preserve">3 / </w:t>
            </w:r>
            <w:r w:rsidR="00E136F3">
              <w:rPr>
                <w:b/>
              </w:rPr>
              <w:t>32520</w:t>
            </w:r>
            <w:r w:rsidRPr="00BD3B85">
              <w:rPr>
                <w:b/>
              </w:rPr>
              <w:t xml:space="preserve"> din </w:t>
            </w:r>
            <w:r w:rsidR="000F3428" w:rsidRPr="00BD3B85">
              <w:rPr>
                <w:b/>
              </w:rPr>
              <w:t>1</w:t>
            </w:r>
            <w:r w:rsidR="00E136F3">
              <w:rPr>
                <w:b/>
              </w:rPr>
              <w:t>1</w:t>
            </w:r>
            <w:r w:rsidRPr="00BD3B85">
              <w:rPr>
                <w:b/>
              </w:rPr>
              <w:t>.0</w:t>
            </w:r>
            <w:r w:rsidR="000F3428" w:rsidRPr="00BD3B85">
              <w:rPr>
                <w:b/>
              </w:rPr>
              <w:t>7</w:t>
            </w:r>
            <w:r w:rsidRPr="00BD3B85">
              <w:rPr>
                <w:b/>
              </w:rPr>
              <w:t>.202</w:t>
            </w:r>
            <w:r w:rsidR="000F3428" w:rsidRPr="00BD3B85">
              <w:rPr>
                <w:b/>
              </w:rPr>
              <w:t>5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62FE" w14:textId="12FC0CC5" w:rsidR="00196EA8" w:rsidRPr="00BD3B85" w:rsidRDefault="005A5224" w:rsidP="00ED2A07">
            <w:pPr>
              <w:jc w:val="center"/>
              <w:rPr>
                <w:b/>
              </w:rPr>
            </w:pPr>
            <w:r w:rsidRPr="00BD3B85">
              <w:rPr>
                <w:b/>
              </w:rPr>
              <w:t>ADMIS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91C0" w14:textId="5414FAA5" w:rsidR="00196EA8" w:rsidRPr="00BD3B85" w:rsidRDefault="00C05895" w:rsidP="00ED1242">
            <w:pPr>
              <w:jc w:val="center"/>
            </w:pPr>
            <w:r w:rsidRPr="00BD3B85">
              <w:t>-</w:t>
            </w:r>
          </w:p>
        </w:tc>
      </w:tr>
      <w:tr w:rsidR="00ED1242" w:rsidRPr="00BD3B85" w14:paraId="09B26637" w14:textId="77777777" w:rsidTr="00BD3B8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FBDE" w14:textId="25F9D19E" w:rsidR="00ED1242" w:rsidRPr="00BD3B85" w:rsidRDefault="00ED1242" w:rsidP="00ED1242">
            <w:pPr>
              <w:rPr>
                <w:b/>
              </w:rPr>
            </w:pPr>
            <w:r w:rsidRPr="00BD3B85">
              <w:rPr>
                <w:b/>
              </w:rPr>
              <w:t>2.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4746" w14:textId="7F62CA2A" w:rsidR="00ED1242" w:rsidRPr="00BD3B85" w:rsidRDefault="00ED1242" w:rsidP="00ED1242">
            <w:pPr>
              <w:rPr>
                <w:b/>
              </w:rPr>
            </w:pPr>
            <w:r w:rsidRPr="00BD3B85">
              <w:rPr>
                <w:b/>
              </w:rPr>
              <w:t xml:space="preserve">NR. 3 / </w:t>
            </w:r>
            <w:r>
              <w:rPr>
                <w:b/>
              </w:rPr>
              <w:t>32446</w:t>
            </w:r>
            <w:r w:rsidRPr="00BD3B85">
              <w:rPr>
                <w:b/>
              </w:rPr>
              <w:t xml:space="preserve"> din 1</w:t>
            </w:r>
            <w:r>
              <w:rPr>
                <w:b/>
              </w:rPr>
              <w:t>1</w:t>
            </w:r>
            <w:r w:rsidRPr="00BD3B85">
              <w:rPr>
                <w:b/>
              </w:rPr>
              <w:t>.07.2025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F0D2" w14:textId="47A4DD8C" w:rsidR="00ED1242" w:rsidRPr="00BD3B85" w:rsidRDefault="00ED1242" w:rsidP="00ED1242">
            <w:pPr>
              <w:jc w:val="center"/>
              <w:rPr>
                <w:b/>
              </w:rPr>
            </w:pPr>
            <w:r w:rsidRPr="00C63EA1">
              <w:rPr>
                <w:b/>
              </w:rPr>
              <w:t>ADMIS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5818" w14:textId="43E05F69" w:rsidR="00ED1242" w:rsidRPr="00BD3B85" w:rsidRDefault="00ED1242" w:rsidP="00ED1242">
            <w:pPr>
              <w:jc w:val="center"/>
            </w:pPr>
            <w:r>
              <w:t>-</w:t>
            </w:r>
          </w:p>
        </w:tc>
      </w:tr>
      <w:tr w:rsidR="00ED1242" w:rsidRPr="00BD3B85" w14:paraId="4DADE77A" w14:textId="77777777" w:rsidTr="00BD3B8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1435" w14:textId="2DE41A2D" w:rsidR="00ED1242" w:rsidRPr="00BD3B85" w:rsidRDefault="00ED1242" w:rsidP="00ED1242">
            <w:pPr>
              <w:rPr>
                <w:b/>
              </w:rPr>
            </w:pPr>
            <w:r w:rsidRPr="00BD3B85">
              <w:rPr>
                <w:b/>
              </w:rPr>
              <w:t>3.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F791" w14:textId="63DF2BF9" w:rsidR="00ED1242" w:rsidRPr="00BD3B85" w:rsidRDefault="00ED1242" w:rsidP="00ED1242">
            <w:pPr>
              <w:rPr>
                <w:b/>
              </w:rPr>
            </w:pPr>
            <w:r w:rsidRPr="00BD3B85">
              <w:rPr>
                <w:b/>
              </w:rPr>
              <w:t xml:space="preserve">NR. 3 / </w:t>
            </w:r>
            <w:r>
              <w:rPr>
                <w:b/>
              </w:rPr>
              <w:t>33496</w:t>
            </w:r>
            <w:r w:rsidRPr="00BD3B85">
              <w:rPr>
                <w:b/>
              </w:rPr>
              <w:t xml:space="preserve"> din 1</w:t>
            </w:r>
            <w:r>
              <w:rPr>
                <w:b/>
              </w:rPr>
              <w:t>7</w:t>
            </w:r>
            <w:r w:rsidRPr="00BD3B85">
              <w:rPr>
                <w:b/>
              </w:rPr>
              <w:t>.07.2025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45FF" w14:textId="1AD41589" w:rsidR="00ED1242" w:rsidRPr="00BD3B85" w:rsidRDefault="00ED1242" w:rsidP="00ED1242">
            <w:pPr>
              <w:jc w:val="center"/>
              <w:rPr>
                <w:b/>
              </w:rPr>
            </w:pPr>
            <w:r w:rsidRPr="00C63EA1">
              <w:rPr>
                <w:b/>
              </w:rPr>
              <w:t>ADMIS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3D0C" w14:textId="11B92653" w:rsidR="00ED1242" w:rsidRPr="00BD3B85" w:rsidRDefault="00ED1242" w:rsidP="00ED1242">
            <w:pPr>
              <w:jc w:val="center"/>
            </w:pPr>
            <w:r>
              <w:t>-</w:t>
            </w:r>
          </w:p>
        </w:tc>
      </w:tr>
      <w:tr w:rsidR="00ED1242" w:rsidRPr="00BD3B85" w14:paraId="604369FA" w14:textId="77777777" w:rsidTr="00BD3B8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E8FB" w14:textId="2B694F03" w:rsidR="00ED1242" w:rsidRPr="00BD3B85" w:rsidRDefault="00ED1242" w:rsidP="00ED1242">
            <w:pPr>
              <w:rPr>
                <w:b/>
              </w:rPr>
            </w:pPr>
            <w:r w:rsidRPr="00BD3B85">
              <w:rPr>
                <w:b/>
              </w:rPr>
              <w:t>4.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C625" w14:textId="58E846DE" w:rsidR="00ED1242" w:rsidRPr="00BD3B85" w:rsidRDefault="00ED1242" w:rsidP="00ED1242">
            <w:pPr>
              <w:rPr>
                <w:b/>
              </w:rPr>
            </w:pPr>
            <w:r w:rsidRPr="00BD3B85">
              <w:rPr>
                <w:b/>
              </w:rPr>
              <w:t xml:space="preserve">NR. 3 / </w:t>
            </w:r>
            <w:r>
              <w:rPr>
                <w:b/>
              </w:rPr>
              <w:t>33619</w:t>
            </w:r>
            <w:r w:rsidRPr="00BD3B85">
              <w:rPr>
                <w:b/>
              </w:rPr>
              <w:t xml:space="preserve"> din 1</w:t>
            </w:r>
            <w:r>
              <w:rPr>
                <w:b/>
              </w:rPr>
              <w:t>8</w:t>
            </w:r>
            <w:r w:rsidRPr="00BD3B85">
              <w:rPr>
                <w:b/>
              </w:rPr>
              <w:t>.07.2025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2E92" w14:textId="554ADBCB" w:rsidR="00ED1242" w:rsidRPr="00BD3B85" w:rsidRDefault="00ED1242" w:rsidP="00ED1242">
            <w:pPr>
              <w:jc w:val="center"/>
              <w:rPr>
                <w:b/>
              </w:rPr>
            </w:pPr>
            <w:r w:rsidRPr="00C63EA1">
              <w:rPr>
                <w:b/>
              </w:rPr>
              <w:t>ADMIS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4232" w14:textId="06FFF634" w:rsidR="00ED1242" w:rsidRPr="00BD3B85" w:rsidRDefault="00ED1242" w:rsidP="00ED1242">
            <w:pPr>
              <w:jc w:val="center"/>
            </w:pPr>
            <w:r w:rsidRPr="00B273C2">
              <w:t>-</w:t>
            </w:r>
          </w:p>
        </w:tc>
      </w:tr>
      <w:tr w:rsidR="00ED1242" w:rsidRPr="00BD3B85" w14:paraId="1C693418" w14:textId="77777777" w:rsidTr="00BD3B8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155C" w14:textId="2D1E6CD8" w:rsidR="00ED1242" w:rsidRPr="00BD3B85" w:rsidRDefault="00ED1242" w:rsidP="00ED1242">
            <w:pPr>
              <w:rPr>
                <w:b/>
              </w:rPr>
            </w:pPr>
            <w:r w:rsidRPr="00BD3B85">
              <w:rPr>
                <w:b/>
              </w:rPr>
              <w:t>5.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5C63" w14:textId="1C6ED39B" w:rsidR="00ED1242" w:rsidRPr="00BD3B85" w:rsidRDefault="00ED1242" w:rsidP="00ED1242">
            <w:pPr>
              <w:rPr>
                <w:b/>
              </w:rPr>
            </w:pPr>
            <w:r w:rsidRPr="00BD3B85">
              <w:rPr>
                <w:b/>
              </w:rPr>
              <w:t xml:space="preserve">NR. 3 / </w:t>
            </w:r>
            <w:r>
              <w:rPr>
                <w:b/>
              </w:rPr>
              <w:t>34014</w:t>
            </w:r>
            <w:r w:rsidRPr="00BD3B85">
              <w:rPr>
                <w:b/>
              </w:rPr>
              <w:t xml:space="preserve"> din </w:t>
            </w:r>
            <w:r>
              <w:rPr>
                <w:b/>
              </w:rPr>
              <w:t>22</w:t>
            </w:r>
            <w:r w:rsidRPr="00BD3B85">
              <w:rPr>
                <w:b/>
              </w:rPr>
              <w:t>.07.2025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2671" w14:textId="33DEEF56" w:rsidR="00ED1242" w:rsidRPr="00BD3B85" w:rsidRDefault="00ED1242" w:rsidP="00ED1242">
            <w:pPr>
              <w:jc w:val="center"/>
              <w:rPr>
                <w:b/>
              </w:rPr>
            </w:pPr>
            <w:r w:rsidRPr="00C63EA1">
              <w:rPr>
                <w:b/>
              </w:rPr>
              <w:t>ADMIS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AD24" w14:textId="2494D746" w:rsidR="00ED1242" w:rsidRPr="00BD3B85" w:rsidRDefault="00ED1242" w:rsidP="00ED1242">
            <w:pPr>
              <w:jc w:val="center"/>
            </w:pPr>
            <w:r w:rsidRPr="00B273C2">
              <w:t>-</w:t>
            </w:r>
          </w:p>
        </w:tc>
      </w:tr>
      <w:tr w:rsidR="00ED1242" w:rsidRPr="00BD3B85" w14:paraId="012CC2FA" w14:textId="77777777" w:rsidTr="00BD3B8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C9C2" w14:textId="23DD0CC3" w:rsidR="00ED1242" w:rsidRPr="00BD3B85" w:rsidRDefault="00ED1242" w:rsidP="00ED1242">
            <w:pPr>
              <w:rPr>
                <w:b/>
              </w:rPr>
            </w:pPr>
            <w:r w:rsidRPr="00BD3B85">
              <w:rPr>
                <w:b/>
              </w:rPr>
              <w:t>6.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CB2E" w14:textId="19ED696A" w:rsidR="00ED1242" w:rsidRPr="00BD3B85" w:rsidRDefault="00ED1242" w:rsidP="00ED1242">
            <w:pPr>
              <w:rPr>
                <w:b/>
              </w:rPr>
            </w:pPr>
            <w:r w:rsidRPr="00BD3B85">
              <w:rPr>
                <w:b/>
              </w:rPr>
              <w:t xml:space="preserve">NR. 3 / </w:t>
            </w:r>
            <w:r>
              <w:rPr>
                <w:b/>
              </w:rPr>
              <w:t>34102</w:t>
            </w:r>
            <w:r w:rsidRPr="00BD3B85">
              <w:rPr>
                <w:b/>
              </w:rPr>
              <w:t xml:space="preserve"> din </w:t>
            </w:r>
            <w:r>
              <w:rPr>
                <w:b/>
              </w:rPr>
              <w:t>22</w:t>
            </w:r>
            <w:r w:rsidRPr="00BD3B85">
              <w:rPr>
                <w:b/>
              </w:rPr>
              <w:t>.07.2025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63EC" w14:textId="0A908200" w:rsidR="00ED1242" w:rsidRPr="00BD3B85" w:rsidRDefault="00ED1242" w:rsidP="00ED1242">
            <w:pPr>
              <w:jc w:val="center"/>
              <w:rPr>
                <w:b/>
              </w:rPr>
            </w:pPr>
            <w:r w:rsidRPr="00C63EA1">
              <w:rPr>
                <w:b/>
              </w:rPr>
              <w:t>ADMIS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4820" w14:textId="7D135C9C" w:rsidR="00ED1242" w:rsidRPr="00BD3B85" w:rsidRDefault="00ED1242" w:rsidP="00ED1242">
            <w:pPr>
              <w:jc w:val="center"/>
            </w:pPr>
            <w:r w:rsidRPr="00B273C2">
              <w:t>-</w:t>
            </w:r>
          </w:p>
        </w:tc>
      </w:tr>
      <w:bookmarkEnd w:id="3"/>
      <w:bookmarkEnd w:id="4"/>
    </w:tbl>
    <w:p w14:paraId="33016AB7" w14:textId="77777777" w:rsidR="00BD3B85" w:rsidRDefault="00BD3B85" w:rsidP="00BD3B85">
      <w:pPr>
        <w:spacing w:after="200"/>
        <w:ind w:left="-426"/>
        <w:jc w:val="both"/>
        <w:rPr>
          <w:b/>
          <w:bCs/>
        </w:rPr>
      </w:pPr>
    </w:p>
    <w:p w14:paraId="0249CB5F" w14:textId="44FCD843" w:rsidR="00BD3B85" w:rsidRPr="00BD3B85" w:rsidRDefault="00BD3B85" w:rsidP="00BD3B85">
      <w:pPr>
        <w:spacing w:after="200"/>
        <w:ind w:left="-426"/>
        <w:jc w:val="both"/>
        <w:rPr>
          <w:b/>
          <w:bCs/>
        </w:rPr>
      </w:pPr>
      <w:r w:rsidRPr="00BD3B85">
        <w:rPr>
          <w:b/>
          <w:bCs/>
        </w:rPr>
        <w:t>2.)</w:t>
      </w:r>
      <w:r w:rsidR="00C041AC" w:rsidRPr="00BD3B85">
        <w:rPr>
          <w:b/>
          <w:bCs/>
        </w:rPr>
        <w:t xml:space="preserve">1 post – </w:t>
      </w:r>
      <w:r w:rsidRPr="00BD3B85">
        <w:rPr>
          <w:b/>
          <w:bCs/>
        </w:rPr>
        <w:t>referent casier, IA, studii medii, Directia Economica, Serviciul Impozite si Taxe Locale, Casieria ITL</w:t>
      </w:r>
    </w:p>
    <w:p w14:paraId="177E1A14" w14:textId="77777777" w:rsidR="00C041AC" w:rsidRPr="00BD3B85" w:rsidRDefault="00C041AC" w:rsidP="00C041AC">
      <w:pPr>
        <w:ind w:right="-1108"/>
        <w:jc w:val="both"/>
      </w:pPr>
      <w:r w:rsidRPr="00BD3B85">
        <w:t xml:space="preserve">         </w:t>
      </w:r>
    </w:p>
    <w:tbl>
      <w:tblPr>
        <w:tblW w:w="102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565"/>
        <w:gridCol w:w="3027"/>
        <w:gridCol w:w="3112"/>
      </w:tblGrid>
      <w:tr w:rsidR="00C041AC" w:rsidRPr="00BD3B85" w14:paraId="3662E7D9" w14:textId="77777777" w:rsidTr="00C041AC">
        <w:trPr>
          <w:trHeight w:val="6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31ED" w14:textId="77777777" w:rsidR="00C041AC" w:rsidRPr="00BD3B85" w:rsidRDefault="00C041AC" w:rsidP="002221DA">
            <w:pPr>
              <w:ind w:right="-1108"/>
              <w:jc w:val="both"/>
              <w:rPr>
                <w:b/>
              </w:rPr>
            </w:pPr>
            <w:r w:rsidRPr="00BD3B85">
              <w:rPr>
                <w:b/>
              </w:rPr>
              <w:t>Nr.</w:t>
            </w:r>
          </w:p>
          <w:p w14:paraId="377747EF" w14:textId="77777777" w:rsidR="00C041AC" w:rsidRPr="00BD3B85" w:rsidRDefault="00C041AC" w:rsidP="002221DA">
            <w:pPr>
              <w:ind w:right="-1108"/>
              <w:jc w:val="both"/>
              <w:rPr>
                <w:b/>
              </w:rPr>
            </w:pPr>
            <w:r w:rsidRPr="00BD3B85">
              <w:rPr>
                <w:b/>
              </w:rPr>
              <w:t>crt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F78CF" w14:textId="77777777" w:rsidR="00C041AC" w:rsidRPr="00BD3B85" w:rsidRDefault="00C041AC" w:rsidP="002221DA">
            <w:pPr>
              <w:ind w:right="-1108"/>
              <w:rPr>
                <w:b/>
              </w:rPr>
            </w:pPr>
            <w:r w:rsidRPr="00BD3B85">
              <w:rPr>
                <w:b/>
              </w:rPr>
              <w:t>Nr.înregistrare al dosarului</w:t>
            </w:r>
          </w:p>
          <w:p w14:paraId="4A9A86FF" w14:textId="77777777" w:rsidR="00C041AC" w:rsidRPr="00BD3B85" w:rsidRDefault="00C041AC" w:rsidP="002221DA">
            <w:pPr>
              <w:ind w:right="-1108"/>
              <w:rPr>
                <w:b/>
              </w:rPr>
            </w:pPr>
            <w:r w:rsidRPr="00BD3B85">
              <w:rPr>
                <w:b/>
              </w:rPr>
              <w:t xml:space="preserve">           de concurs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9D0C3" w14:textId="77777777" w:rsidR="00C041AC" w:rsidRPr="00BD3B85" w:rsidRDefault="00C041AC" w:rsidP="002221DA">
            <w:pPr>
              <w:ind w:right="-1108"/>
              <w:jc w:val="both"/>
              <w:rPr>
                <w:b/>
              </w:rPr>
            </w:pPr>
            <w:r w:rsidRPr="00BD3B85">
              <w:rPr>
                <w:b/>
              </w:rPr>
              <w:t xml:space="preserve">   Rezultate eligibilitate </w:t>
            </w:r>
          </w:p>
          <w:p w14:paraId="360A8070" w14:textId="77777777" w:rsidR="00C041AC" w:rsidRPr="00BD3B85" w:rsidRDefault="00C041AC" w:rsidP="002221DA">
            <w:pPr>
              <w:ind w:right="-1108"/>
              <w:jc w:val="both"/>
              <w:rPr>
                <w:b/>
              </w:rPr>
            </w:pPr>
            <w:r w:rsidRPr="00BD3B85">
              <w:rPr>
                <w:b/>
              </w:rPr>
              <w:t xml:space="preserve">    dosare de înscriere</w:t>
            </w:r>
          </w:p>
          <w:p w14:paraId="4BEE19FC" w14:textId="77777777" w:rsidR="00C041AC" w:rsidRPr="00BD3B85" w:rsidRDefault="00C041AC" w:rsidP="002221DA">
            <w:pPr>
              <w:ind w:right="-1108"/>
              <w:jc w:val="both"/>
              <w:rPr>
                <w:b/>
              </w:rPr>
            </w:pPr>
            <w:r w:rsidRPr="00BD3B85">
              <w:rPr>
                <w:b/>
              </w:rPr>
              <w:t xml:space="preserve">     ADMIS / RESPINS</w:t>
            </w:r>
          </w:p>
          <w:p w14:paraId="0867B576" w14:textId="77777777" w:rsidR="00C041AC" w:rsidRPr="00BD3B85" w:rsidRDefault="00C041AC" w:rsidP="002221DA">
            <w:pPr>
              <w:ind w:right="-1108"/>
              <w:jc w:val="both"/>
              <w:rPr>
                <w:b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92C56" w14:textId="77777777" w:rsidR="00C041AC" w:rsidRPr="00BD3B85" w:rsidRDefault="00C041AC" w:rsidP="002221DA">
            <w:pPr>
              <w:ind w:right="-1108"/>
              <w:jc w:val="both"/>
              <w:rPr>
                <w:b/>
              </w:rPr>
            </w:pPr>
            <w:r w:rsidRPr="00BD3B85">
              <w:rPr>
                <w:b/>
              </w:rPr>
              <w:t>Motivul pentru care a fost</w:t>
            </w:r>
          </w:p>
          <w:p w14:paraId="2E16A91F" w14:textId="77777777" w:rsidR="00C041AC" w:rsidRPr="00BD3B85" w:rsidRDefault="00C041AC" w:rsidP="002221DA">
            <w:pPr>
              <w:ind w:right="-1108"/>
              <w:jc w:val="both"/>
              <w:rPr>
                <w:b/>
              </w:rPr>
            </w:pPr>
            <w:r w:rsidRPr="00BD3B85">
              <w:rPr>
                <w:b/>
              </w:rPr>
              <w:t xml:space="preserve">       respins dosarul</w:t>
            </w:r>
          </w:p>
        </w:tc>
      </w:tr>
      <w:tr w:rsidR="00C041AC" w:rsidRPr="00BD3B85" w14:paraId="1E114A66" w14:textId="77777777" w:rsidTr="00C041A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44A8" w14:textId="77777777" w:rsidR="00C041AC" w:rsidRPr="00BD3B85" w:rsidRDefault="00C041AC" w:rsidP="002221DA">
            <w:pPr>
              <w:rPr>
                <w:b/>
              </w:rPr>
            </w:pPr>
            <w:r w:rsidRPr="00BD3B85">
              <w:rPr>
                <w:b/>
              </w:rPr>
              <w:t>1.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85D2" w14:textId="43516E4A" w:rsidR="00C041AC" w:rsidRPr="00BD3B85" w:rsidRDefault="00C041AC" w:rsidP="002221DA">
            <w:pPr>
              <w:rPr>
                <w:b/>
              </w:rPr>
            </w:pPr>
            <w:r w:rsidRPr="00BD3B85">
              <w:rPr>
                <w:b/>
              </w:rPr>
              <w:t xml:space="preserve">NR. 3 /  </w:t>
            </w:r>
            <w:r w:rsidR="007E17DB" w:rsidRPr="00BD3B85">
              <w:rPr>
                <w:b/>
              </w:rPr>
              <w:t>3</w:t>
            </w:r>
            <w:r w:rsidR="00F716E7">
              <w:rPr>
                <w:b/>
              </w:rPr>
              <w:t>2503</w:t>
            </w:r>
            <w:r w:rsidR="007E17DB" w:rsidRPr="00BD3B85">
              <w:rPr>
                <w:b/>
              </w:rPr>
              <w:t xml:space="preserve"> </w:t>
            </w:r>
            <w:r w:rsidRPr="00BD3B85">
              <w:rPr>
                <w:b/>
              </w:rPr>
              <w:t xml:space="preserve">din </w:t>
            </w:r>
            <w:r w:rsidR="00F716E7">
              <w:rPr>
                <w:b/>
              </w:rPr>
              <w:t>11</w:t>
            </w:r>
            <w:r w:rsidRPr="00BD3B85">
              <w:rPr>
                <w:b/>
              </w:rPr>
              <w:t>.07.2025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AA40" w14:textId="34981756" w:rsidR="00C041AC" w:rsidRPr="00BD3B85" w:rsidRDefault="003F342E" w:rsidP="002221DA">
            <w:pPr>
              <w:jc w:val="center"/>
              <w:rPr>
                <w:b/>
              </w:rPr>
            </w:pPr>
            <w:r w:rsidRPr="00BD3B85">
              <w:rPr>
                <w:b/>
              </w:rPr>
              <w:t>ADMIS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0E60" w14:textId="4FE1FBB9" w:rsidR="00C041AC" w:rsidRPr="00BD3B85" w:rsidRDefault="00C041AC" w:rsidP="00ED1242">
            <w:pPr>
              <w:jc w:val="center"/>
            </w:pPr>
            <w:r w:rsidRPr="00BD3B85">
              <w:t>-</w:t>
            </w:r>
          </w:p>
        </w:tc>
      </w:tr>
      <w:tr w:rsidR="00ED1242" w:rsidRPr="00BD3B85" w14:paraId="0CCC79CD" w14:textId="77777777" w:rsidTr="00C041A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36A1" w14:textId="3DAD085A" w:rsidR="00ED1242" w:rsidRPr="00BD3B85" w:rsidRDefault="00ED1242" w:rsidP="00ED1242">
            <w:pPr>
              <w:rPr>
                <w:b/>
              </w:rPr>
            </w:pPr>
            <w:r w:rsidRPr="00BD3B85">
              <w:rPr>
                <w:b/>
              </w:rPr>
              <w:t>2.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8838" w14:textId="11C542E1" w:rsidR="00ED1242" w:rsidRPr="00BD3B85" w:rsidRDefault="00ED1242" w:rsidP="00ED1242">
            <w:pPr>
              <w:rPr>
                <w:b/>
              </w:rPr>
            </w:pPr>
            <w:r w:rsidRPr="00BD3B85">
              <w:rPr>
                <w:b/>
              </w:rPr>
              <w:t>NR. 3 /  3</w:t>
            </w:r>
            <w:r>
              <w:rPr>
                <w:b/>
              </w:rPr>
              <w:t>3418</w:t>
            </w:r>
            <w:r w:rsidRPr="00BD3B85">
              <w:rPr>
                <w:b/>
              </w:rPr>
              <w:t xml:space="preserve"> din </w:t>
            </w:r>
            <w:r>
              <w:rPr>
                <w:b/>
              </w:rPr>
              <w:t>17</w:t>
            </w:r>
            <w:r w:rsidRPr="00BD3B85">
              <w:rPr>
                <w:b/>
              </w:rPr>
              <w:t>.07.2025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9BFD" w14:textId="00C66879" w:rsidR="00ED1242" w:rsidRPr="00BD3B85" w:rsidRDefault="00ED1242" w:rsidP="00ED1242">
            <w:pPr>
              <w:jc w:val="center"/>
              <w:rPr>
                <w:b/>
              </w:rPr>
            </w:pPr>
            <w:r w:rsidRPr="003F4A9A">
              <w:rPr>
                <w:b/>
              </w:rPr>
              <w:t>ADMIS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3C55" w14:textId="54B52384" w:rsidR="00ED1242" w:rsidRPr="00BD3B85" w:rsidRDefault="00ED1242" w:rsidP="00ED1242">
            <w:pPr>
              <w:jc w:val="center"/>
            </w:pPr>
            <w:r w:rsidRPr="00BD3B85">
              <w:t>-</w:t>
            </w:r>
          </w:p>
        </w:tc>
      </w:tr>
      <w:tr w:rsidR="00ED1242" w:rsidRPr="00BD3B85" w14:paraId="453EB0BE" w14:textId="77777777" w:rsidTr="00C041A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CFE7" w14:textId="7E45B5F1" w:rsidR="00ED1242" w:rsidRPr="00BD3B85" w:rsidRDefault="00ED1242" w:rsidP="00ED1242">
            <w:pPr>
              <w:rPr>
                <w:b/>
              </w:rPr>
            </w:pPr>
            <w:r w:rsidRPr="00BD3B85">
              <w:rPr>
                <w:b/>
              </w:rPr>
              <w:t>3.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9EB2" w14:textId="19F6DEF0" w:rsidR="00ED1242" w:rsidRPr="00BD3B85" w:rsidRDefault="00ED1242" w:rsidP="00ED1242">
            <w:pPr>
              <w:rPr>
                <w:b/>
              </w:rPr>
            </w:pPr>
            <w:r w:rsidRPr="00BD3B85">
              <w:rPr>
                <w:b/>
              </w:rPr>
              <w:t>NR. 3 /  3</w:t>
            </w:r>
            <w:r>
              <w:rPr>
                <w:b/>
              </w:rPr>
              <w:t>3460</w:t>
            </w:r>
            <w:r w:rsidRPr="00BD3B85">
              <w:rPr>
                <w:b/>
              </w:rPr>
              <w:t xml:space="preserve"> din </w:t>
            </w:r>
            <w:r>
              <w:rPr>
                <w:b/>
              </w:rPr>
              <w:t>17</w:t>
            </w:r>
            <w:r w:rsidRPr="00BD3B85">
              <w:rPr>
                <w:b/>
              </w:rPr>
              <w:t>.07.2025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DAF9" w14:textId="56A296B0" w:rsidR="00ED1242" w:rsidRPr="00BD3B85" w:rsidRDefault="00ED1242" w:rsidP="00ED1242">
            <w:pPr>
              <w:jc w:val="center"/>
              <w:rPr>
                <w:b/>
              </w:rPr>
            </w:pPr>
            <w:r w:rsidRPr="003F4A9A">
              <w:rPr>
                <w:b/>
              </w:rPr>
              <w:t>ADMIS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40CD" w14:textId="6AD4D81C" w:rsidR="00ED1242" w:rsidRPr="00BD3B85" w:rsidRDefault="00ED1242" w:rsidP="00ED1242">
            <w:pPr>
              <w:jc w:val="center"/>
            </w:pPr>
            <w:r>
              <w:t>-</w:t>
            </w:r>
          </w:p>
        </w:tc>
      </w:tr>
      <w:tr w:rsidR="00ED1242" w:rsidRPr="00BD3B85" w14:paraId="1F74B0C2" w14:textId="77777777" w:rsidTr="00C041A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52FC" w14:textId="6AD3F911" w:rsidR="00ED1242" w:rsidRPr="00BD3B85" w:rsidRDefault="00ED1242" w:rsidP="00ED1242">
            <w:pPr>
              <w:rPr>
                <w:b/>
              </w:rPr>
            </w:pPr>
            <w:r w:rsidRPr="00BD3B85">
              <w:rPr>
                <w:b/>
              </w:rPr>
              <w:t>4.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4CDD" w14:textId="0709E8E1" w:rsidR="00ED1242" w:rsidRPr="00BD3B85" w:rsidRDefault="00ED1242" w:rsidP="00ED1242">
            <w:pPr>
              <w:rPr>
                <w:b/>
              </w:rPr>
            </w:pPr>
            <w:r w:rsidRPr="00BD3B85">
              <w:rPr>
                <w:b/>
              </w:rPr>
              <w:t>NR. 3 /  3</w:t>
            </w:r>
            <w:r>
              <w:rPr>
                <w:b/>
              </w:rPr>
              <w:t>3622</w:t>
            </w:r>
            <w:r w:rsidRPr="00BD3B85">
              <w:rPr>
                <w:b/>
              </w:rPr>
              <w:t xml:space="preserve"> din 1</w:t>
            </w:r>
            <w:r>
              <w:rPr>
                <w:b/>
              </w:rPr>
              <w:t>8</w:t>
            </w:r>
            <w:r w:rsidRPr="00BD3B85">
              <w:rPr>
                <w:b/>
              </w:rPr>
              <w:t>.07.2025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806C" w14:textId="367BC8A3" w:rsidR="00ED1242" w:rsidRPr="00BD3B85" w:rsidRDefault="00ED1242" w:rsidP="00ED1242">
            <w:pPr>
              <w:jc w:val="center"/>
              <w:rPr>
                <w:b/>
              </w:rPr>
            </w:pPr>
            <w:r w:rsidRPr="003F4A9A">
              <w:rPr>
                <w:b/>
              </w:rPr>
              <w:t>ADMIS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6350" w14:textId="3EB8AC11" w:rsidR="00ED1242" w:rsidRPr="00BD3B85" w:rsidRDefault="00ED1242" w:rsidP="00ED1242">
            <w:pPr>
              <w:jc w:val="center"/>
            </w:pPr>
            <w:r w:rsidRPr="00BD3B85">
              <w:t>-</w:t>
            </w:r>
          </w:p>
        </w:tc>
      </w:tr>
      <w:tr w:rsidR="00ED1242" w:rsidRPr="00BD3B85" w14:paraId="1C975189" w14:textId="77777777" w:rsidTr="00C041A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8D41" w14:textId="63936628" w:rsidR="00ED1242" w:rsidRPr="00BD3B85" w:rsidRDefault="00ED1242" w:rsidP="00ED1242">
            <w:pPr>
              <w:rPr>
                <w:b/>
              </w:rPr>
            </w:pPr>
            <w:r w:rsidRPr="00BD3B85">
              <w:rPr>
                <w:b/>
              </w:rPr>
              <w:t>5.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D7B9" w14:textId="2309C84D" w:rsidR="00ED1242" w:rsidRPr="00BD3B85" w:rsidRDefault="00ED1242" w:rsidP="00ED1242">
            <w:pPr>
              <w:rPr>
                <w:b/>
              </w:rPr>
            </w:pPr>
            <w:r w:rsidRPr="00BD3B85">
              <w:rPr>
                <w:b/>
              </w:rPr>
              <w:t>NR. 3 /  3</w:t>
            </w:r>
            <w:r>
              <w:rPr>
                <w:b/>
              </w:rPr>
              <w:t>3695</w:t>
            </w:r>
            <w:r w:rsidRPr="00BD3B85">
              <w:rPr>
                <w:b/>
              </w:rPr>
              <w:t xml:space="preserve"> din 1</w:t>
            </w:r>
            <w:r>
              <w:rPr>
                <w:b/>
              </w:rPr>
              <w:t>8</w:t>
            </w:r>
            <w:r w:rsidRPr="00BD3B85">
              <w:rPr>
                <w:b/>
              </w:rPr>
              <w:t>.07.2025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9744" w14:textId="45CCED55" w:rsidR="00ED1242" w:rsidRPr="00BD3B85" w:rsidRDefault="00ED1242" w:rsidP="00ED1242">
            <w:pPr>
              <w:jc w:val="center"/>
              <w:rPr>
                <w:b/>
              </w:rPr>
            </w:pPr>
            <w:r w:rsidRPr="003F4A9A">
              <w:rPr>
                <w:b/>
              </w:rPr>
              <w:t>ADMIS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FB59" w14:textId="0273ABBA" w:rsidR="00ED1242" w:rsidRPr="00BD3B85" w:rsidRDefault="00ED1242" w:rsidP="00ED124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242" w:rsidRPr="00BD3B85" w14:paraId="382754E4" w14:textId="77777777" w:rsidTr="00C041A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50A9" w14:textId="2080A9BE" w:rsidR="00ED1242" w:rsidRPr="00BD3B85" w:rsidRDefault="00ED1242" w:rsidP="00ED1242">
            <w:pPr>
              <w:rPr>
                <w:b/>
              </w:rPr>
            </w:pPr>
            <w:r w:rsidRPr="00BD3B85">
              <w:rPr>
                <w:b/>
              </w:rPr>
              <w:t>6.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3FED" w14:textId="6B4527DD" w:rsidR="00ED1242" w:rsidRPr="00BD3B85" w:rsidRDefault="00ED1242" w:rsidP="00ED1242">
            <w:pPr>
              <w:rPr>
                <w:b/>
              </w:rPr>
            </w:pPr>
            <w:r w:rsidRPr="00BD3B85">
              <w:rPr>
                <w:b/>
              </w:rPr>
              <w:t>NR. 3 /  3</w:t>
            </w:r>
            <w:r>
              <w:rPr>
                <w:b/>
              </w:rPr>
              <w:t>4101</w:t>
            </w:r>
            <w:r w:rsidRPr="00BD3B85">
              <w:rPr>
                <w:b/>
              </w:rPr>
              <w:t xml:space="preserve"> din </w:t>
            </w:r>
            <w:r>
              <w:rPr>
                <w:b/>
              </w:rPr>
              <w:t>22</w:t>
            </w:r>
            <w:r w:rsidRPr="00BD3B85">
              <w:rPr>
                <w:b/>
              </w:rPr>
              <w:t>.07.2025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73CF" w14:textId="61B9A0BB" w:rsidR="00ED1242" w:rsidRPr="00BD3B85" w:rsidRDefault="00ED1242" w:rsidP="00ED1242">
            <w:pPr>
              <w:jc w:val="center"/>
              <w:rPr>
                <w:b/>
              </w:rPr>
            </w:pPr>
            <w:r w:rsidRPr="003F4A9A">
              <w:rPr>
                <w:b/>
              </w:rPr>
              <w:t>ADMIS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D132" w14:textId="2A8FB44C" w:rsidR="00ED1242" w:rsidRPr="00BD3B85" w:rsidRDefault="00ED1242" w:rsidP="00ED124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73E1723" w14:textId="6250E794" w:rsidR="00026D6D" w:rsidRPr="00BD3B85" w:rsidRDefault="00C041AC" w:rsidP="00026D6D">
      <w:pPr>
        <w:ind w:right="-1108"/>
        <w:jc w:val="both"/>
      </w:pPr>
      <w:r w:rsidRPr="00BD3B85">
        <w:t xml:space="preserve"> </w:t>
      </w:r>
      <w:r w:rsidR="00026D6D" w:rsidRPr="00BD3B85">
        <w:rPr>
          <w:b/>
        </w:rPr>
        <w:t>Secretar comisie de concurs</w:t>
      </w:r>
      <w:r w:rsidR="00660519" w:rsidRPr="00BD3B85">
        <w:rPr>
          <w:b/>
        </w:rPr>
        <w:t>,</w:t>
      </w:r>
    </w:p>
    <w:p w14:paraId="140A6ACA" w14:textId="4CF20DFC" w:rsidR="00026D6D" w:rsidRPr="00BD3B85" w:rsidRDefault="00026D6D" w:rsidP="00026D6D">
      <w:pPr>
        <w:ind w:right="-1108"/>
        <w:jc w:val="both"/>
        <w:rPr>
          <w:b/>
        </w:rPr>
      </w:pPr>
      <w:r w:rsidRPr="00BD3B85">
        <w:t xml:space="preserve">             </w:t>
      </w:r>
      <w:r w:rsidRPr="00BD3B85">
        <w:rPr>
          <w:b/>
        </w:rPr>
        <w:t>Liliana</w:t>
      </w:r>
      <w:r w:rsidR="00660519" w:rsidRPr="00BD3B85">
        <w:rPr>
          <w:b/>
        </w:rPr>
        <w:t xml:space="preserve"> Perju</w:t>
      </w:r>
    </w:p>
    <w:p w14:paraId="5EE84501" w14:textId="77777777" w:rsidR="00C041AC" w:rsidRPr="00BD3B85" w:rsidRDefault="00C041AC" w:rsidP="00026D6D">
      <w:pPr>
        <w:ind w:right="-1108"/>
        <w:jc w:val="both"/>
        <w:rPr>
          <w:b/>
        </w:rPr>
      </w:pPr>
    </w:p>
    <w:p w14:paraId="33869278" w14:textId="3E357ED4" w:rsidR="00866BE6" w:rsidRPr="00BD3B85" w:rsidRDefault="00866BE6" w:rsidP="00E136F3">
      <w:pPr>
        <w:numPr>
          <w:ilvl w:val="0"/>
          <w:numId w:val="11"/>
        </w:numPr>
        <w:ind w:left="0"/>
        <w:jc w:val="both"/>
      </w:pPr>
      <w:r w:rsidRPr="00BD3B85">
        <w:t xml:space="preserve">Candidații declarați </w:t>
      </w:r>
      <w:r w:rsidRPr="00BD3B85">
        <w:rPr>
          <w:lang w:val="en-GB"/>
        </w:rPr>
        <w:t>‘’A</w:t>
      </w:r>
      <w:r w:rsidRPr="00BD3B85">
        <w:t xml:space="preserve">dmis‘’ vor susține proba scrisă în data de </w:t>
      </w:r>
      <w:r w:rsidR="00F15C48" w:rsidRPr="00F15C48">
        <w:rPr>
          <w:b/>
          <w:bCs/>
        </w:rPr>
        <w:t>30</w:t>
      </w:r>
      <w:r w:rsidRPr="00BD3B85">
        <w:rPr>
          <w:b/>
          <w:bCs/>
        </w:rPr>
        <w:t>.0</w:t>
      </w:r>
      <w:r w:rsidR="000F3428" w:rsidRPr="00BD3B85">
        <w:rPr>
          <w:b/>
          <w:bCs/>
        </w:rPr>
        <w:t>7</w:t>
      </w:r>
      <w:r w:rsidRPr="00BD3B85">
        <w:rPr>
          <w:b/>
        </w:rPr>
        <w:t>.202</w:t>
      </w:r>
      <w:r w:rsidR="000F3428" w:rsidRPr="00BD3B85">
        <w:rPr>
          <w:b/>
        </w:rPr>
        <w:t>5</w:t>
      </w:r>
      <w:r w:rsidRPr="00BD3B85">
        <w:rPr>
          <w:b/>
        </w:rPr>
        <w:t xml:space="preserve"> ora:</w:t>
      </w:r>
      <w:r w:rsidR="00542325" w:rsidRPr="00BD3B85">
        <w:rPr>
          <w:b/>
        </w:rPr>
        <w:t xml:space="preserve"> </w:t>
      </w:r>
      <w:r w:rsidRPr="00BD3B85">
        <w:rPr>
          <w:b/>
        </w:rPr>
        <w:t>1</w:t>
      </w:r>
      <w:r w:rsidR="00F15C48">
        <w:rPr>
          <w:b/>
        </w:rPr>
        <w:t>1</w:t>
      </w:r>
      <w:r w:rsidRPr="00BD3B85">
        <w:rPr>
          <w:b/>
          <w:vertAlign w:val="superscript"/>
        </w:rPr>
        <w:t>00</w:t>
      </w:r>
      <w:r w:rsidRPr="00BD3B85">
        <w:rPr>
          <w:b/>
        </w:rPr>
        <w:t xml:space="preserve">, </w:t>
      </w:r>
      <w:r w:rsidRPr="00BD3B85">
        <w:t xml:space="preserve"> la sediul </w:t>
      </w:r>
      <w:bookmarkStart w:id="5" w:name="_Hlk163197886"/>
      <w:r w:rsidRPr="00BD3B85">
        <w:t>U.A.T</w:t>
      </w:r>
      <w:bookmarkEnd w:id="5"/>
      <w:r w:rsidRPr="00BD3B85">
        <w:t>.Municipul Codlea din str.Lungă nr.33;</w:t>
      </w:r>
    </w:p>
    <w:p w14:paraId="0C232416" w14:textId="2A3AA680" w:rsidR="00121C99" w:rsidRPr="00BD3B85" w:rsidRDefault="00121C99" w:rsidP="00E136F3">
      <w:pPr>
        <w:numPr>
          <w:ilvl w:val="0"/>
          <w:numId w:val="11"/>
        </w:numPr>
        <w:ind w:left="0"/>
        <w:jc w:val="both"/>
      </w:pPr>
      <w:r w:rsidRPr="00BD3B85">
        <w:t>Candidații nemulțumiți de rezultatele obținute pot formula contestație în termenul de o zi lucrătoare de la afișare, care se depune la secretarul comisiei de soluționare a contestațiilor.</w:t>
      </w:r>
    </w:p>
    <w:p w14:paraId="77D125A0" w14:textId="77777777" w:rsidR="00133E73" w:rsidRPr="00BD3B85" w:rsidRDefault="00133E73" w:rsidP="00075A3C">
      <w:pPr>
        <w:ind w:right="-630"/>
        <w:jc w:val="both"/>
      </w:pPr>
    </w:p>
    <w:p w14:paraId="16063A63" w14:textId="4BCC9F8E" w:rsidR="00026D6D" w:rsidRPr="00BD3B85" w:rsidRDefault="00026D6D" w:rsidP="00E136F3">
      <w:pPr>
        <w:ind w:left="-142" w:right="-1108"/>
        <w:jc w:val="both"/>
        <w:rPr>
          <w:b/>
          <w:vertAlign w:val="superscript"/>
        </w:rPr>
      </w:pPr>
      <w:r w:rsidRPr="00BD3B85">
        <w:rPr>
          <w:b/>
        </w:rPr>
        <w:t>Afi</w:t>
      </w:r>
      <w:r w:rsidR="0016225D" w:rsidRPr="00BD3B85">
        <w:rPr>
          <w:b/>
        </w:rPr>
        <w:t>ș</w:t>
      </w:r>
      <w:r w:rsidRPr="00BD3B85">
        <w:rPr>
          <w:b/>
        </w:rPr>
        <w:t>at ast</w:t>
      </w:r>
      <w:r w:rsidR="0016225D" w:rsidRPr="00BD3B85">
        <w:rPr>
          <w:b/>
        </w:rPr>
        <w:t>ă</w:t>
      </w:r>
      <w:r w:rsidRPr="00BD3B85">
        <w:rPr>
          <w:b/>
        </w:rPr>
        <w:t>zi</w:t>
      </w:r>
      <w:r w:rsidR="009F7E42" w:rsidRPr="00BD3B85">
        <w:rPr>
          <w:b/>
        </w:rPr>
        <w:t xml:space="preserve">, </w:t>
      </w:r>
      <w:r w:rsidR="00C041AC" w:rsidRPr="00BD3B85">
        <w:rPr>
          <w:b/>
        </w:rPr>
        <w:t>2</w:t>
      </w:r>
      <w:r w:rsidR="00E136F3">
        <w:rPr>
          <w:b/>
        </w:rPr>
        <w:t>4</w:t>
      </w:r>
      <w:r w:rsidR="009F7E42" w:rsidRPr="00BD3B85">
        <w:rPr>
          <w:b/>
        </w:rPr>
        <w:t>.0</w:t>
      </w:r>
      <w:r w:rsidR="000F3428" w:rsidRPr="00BD3B85">
        <w:rPr>
          <w:b/>
        </w:rPr>
        <w:t>7</w:t>
      </w:r>
      <w:r w:rsidR="009F7E42" w:rsidRPr="00BD3B85">
        <w:rPr>
          <w:b/>
        </w:rPr>
        <w:t>.202</w:t>
      </w:r>
      <w:r w:rsidR="000F3428" w:rsidRPr="00BD3B85">
        <w:rPr>
          <w:b/>
        </w:rPr>
        <w:t>5</w:t>
      </w:r>
      <w:r w:rsidRPr="00BD3B85">
        <w:rPr>
          <w:b/>
        </w:rPr>
        <w:t xml:space="preserve">  </w:t>
      </w:r>
      <w:r w:rsidR="005B3EB8" w:rsidRPr="00BD3B85">
        <w:rPr>
          <w:b/>
        </w:rPr>
        <w:t>la sediul și pe site-ul U.A.T Munic</w:t>
      </w:r>
      <w:r w:rsidR="00270565" w:rsidRPr="00BD3B85">
        <w:rPr>
          <w:b/>
        </w:rPr>
        <w:t>ipiul Codlea – ora:</w:t>
      </w:r>
      <w:r w:rsidR="009F7E42" w:rsidRPr="00BD3B85">
        <w:rPr>
          <w:b/>
        </w:rPr>
        <w:t>1</w:t>
      </w:r>
      <w:r w:rsidR="00ED1242">
        <w:rPr>
          <w:b/>
        </w:rPr>
        <w:t>6</w:t>
      </w:r>
      <w:r w:rsidR="00ED1242">
        <w:rPr>
          <w:b/>
          <w:vertAlign w:val="superscript"/>
        </w:rPr>
        <w:t>3</w:t>
      </w:r>
      <w:r w:rsidRPr="00BD3B85">
        <w:rPr>
          <w:b/>
          <w:vertAlign w:val="superscript"/>
        </w:rPr>
        <w:t>0</w:t>
      </w:r>
    </w:p>
    <w:p w14:paraId="7EC9C454" w14:textId="77777777" w:rsidR="00196EA8" w:rsidRPr="00D34377" w:rsidRDefault="00196EA8" w:rsidP="00331A5D">
      <w:pPr>
        <w:spacing w:after="60"/>
        <w:rPr>
          <w:b/>
          <w:color w:val="000000"/>
        </w:rPr>
      </w:pPr>
    </w:p>
    <w:sectPr w:rsidR="00196EA8" w:rsidRPr="00D34377" w:rsidSect="00E136F3">
      <w:pgSz w:w="12240" w:h="15840"/>
      <w:pgMar w:top="567" w:right="153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kH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Last Uniform">
    <w:altName w:val="Calibri"/>
    <w:charset w:val="00"/>
    <w:family w:val="auto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354"/>
    <w:multiLevelType w:val="hybridMultilevel"/>
    <w:tmpl w:val="25D0E7D6"/>
    <w:lvl w:ilvl="0" w:tplc="BABC6FCC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b/>
        <w:bCs/>
      </w:rPr>
    </w:lvl>
    <w:lvl w:ilvl="1" w:tplc="04180019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1" w15:restartNumberingAfterBreak="0">
    <w:nsid w:val="12673821"/>
    <w:multiLevelType w:val="hybridMultilevel"/>
    <w:tmpl w:val="321265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C8A4C7B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4298B"/>
    <w:multiLevelType w:val="hybridMultilevel"/>
    <w:tmpl w:val="F6F845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768C0"/>
    <w:multiLevelType w:val="hybridMultilevel"/>
    <w:tmpl w:val="D9AE605E"/>
    <w:lvl w:ilvl="0" w:tplc="3EA24C70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321750CA"/>
    <w:multiLevelType w:val="hybridMultilevel"/>
    <w:tmpl w:val="E1D89DD0"/>
    <w:lvl w:ilvl="0" w:tplc="1A8025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15697"/>
    <w:multiLevelType w:val="hybridMultilevel"/>
    <w:tmpl w:val="D09A28E6"/>
    <w:lvl w:ilvl="0" w:tplc="6598E138">
      <w:start w:val="1"/>
      <w:numFmt w:val="decimal"/>
      <w:lvlText w:val="%1.)"/>
      <w:lvlJc w:val="left"/>
      <w:pPr>
        <w:ind w:left="615" w:hanging="55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2C67690"/>
    <w:multiLevelType w:val="hybridMultilevel"/>
    <w:tmpl w:val="E16EDC64"/>
    <w:lvl w:ilvl="0" w:tplc="D5F25E16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433B7ADD"/>
    <w:multiLevelType w:val="hybridMultilevel"/>
    <w:tmpl w:val="6FBE5C72"/>
    <w:lvl w:ilvl="0" w:tplc="1A8025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6298B"/>
    <w:multiLevelType w:val="singleLevel"/>
    <w:tmpl w:val="2256AF8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</w:abstractNum>
  <w:abstractNum w:abstractNumId="9" w15:restartNumberingAfterBreak="0">
    <w:nsid w:val="5EA07BFD"/>
    <w:multiLevelType w:val="hybridMultilevel"/>
    <w:tmpl w:val="D576C9DE"/>
    <w:lvl w:ilvl="0" w:tplc="7172B3B6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1A95086"/>
    <w:multiLevelType w:val="hybridMultilevel"/>
    <w:tmpl w:val="E3909EF6"/>
    <w:lvl w:ilvl="0" w:tplc="05083CF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1" w15:restartNumberingAfterBreak="0">
    <w:nsid w:val="6B125A2A"/>
    <w:multiLevelType w:val="hybridMultilevel"/>
    <w:tmpl w:val="72F6E00C"/>
    <w:lvl w:ilvl="0" w:tplc="D82E0468">
      <w:start w:val="1"/>
      <w:numFmt w:val="decimal"/>
      <w:lvlText w:val="%1.)"/>
      <w:lvlJc w:val="left"/>
      <w:pPr>
        <w:ind w:left="4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70D1642E"/>
    <w:multiLevelType w:val="hybridMultilevel"/>
    <w:tmpl w:val="2A30C4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27F2D"/>
    <w:multiLevelType w:val="hybridMultilevel"/>
    <w:tmpl w:val="20326546"/>
    <w:lvl w:ilvl="0" w:tplc="040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1144733206">
    <w:abstractNumId w:val="0"/>
  </w:num>
  <w:num w:numId="2" w16cid:durableId="482936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9602079">
    <w:abstractNumId w:val="7"/>
  </w:num>
  <w:num w:numId="4" w16cid:durableId="800226565">
    <w:abstractNumId w:val="4"/>
  </w:num>
  <w:num w:numId="5" w16cid:durableId="322704410">
    <w:abstractNumId w:val="8"/>
  </w:num>
  <w:num w:numId="6" w16cid:durableId="582379468">
    <w:abstractNumId w:val="5"/>
  </w:num>
  <w:num w:numId="7" w16cid:durableId="767970788">
    <w:abstractNumId w:val="12"/>
  </w:num>
  <w:num w:numId="8" w16cid:durableId="966854307">
    <w:abstractNumId w:val="2"/>
  </w:num>
  <w:num w:numId="9" w16cid:durableId="1716805723">
    <w:abstractNumId w:val="11"/>
  </w:num>
  <w:num w:numId="10" w16cid:durableId="2047097233">
    <w:abstractNumId w:val="9"/>
  </w:num>
  <w:num w:numId="11" w16cid:durableId="613441268">
    <w:abstractNumId w:val="13"/>
  </w:num>
  <w:num w:numId="12" w16cid:durableId="1240671679">
    <w:abstractNumId w:val="6"/>
  </w:num>
  <w:num w:numId="13" w16cid:durableId="1647007226">
    <w:abstractNumId w:val="3"/>
  </w:num>
  <w:num w:numId="14" w16cid:durableId="1407725063">
    <w:abstractNumId w:val="1"/>
  </w:num>
  <w:num w:numId="15" w16cid:durableId="18917282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CD9"/>
    <w:rsid w:val="000159CD"/>
    <w:rsid w:val="00026D6D"/>
    <w:rsid w:val="000318B0"/>
    <w:rsid w:val="0007435A"/>
    <w:rsid w:val="00075A3C"/>
    <w:rsid w:val="0008130E"/>
    <w:rsid w:val="000F3428"/>
    <w:rsid w:val="000F559A"/>
    <w:rsid w:val="001030EC"/>
    <w:rsid w:val="001179EB"/>
    <w:rsid w:val="00121C99"/>
    <w:rsid w:val="00133E73"/>
    <w:rsid w:val="0016225D"/>
    <w:rsid w:val="001851B6"/>
    <w:rsid w:val="00196EA8"/>
    <w:rsid w:val="001B24EF"/>
    <w:rsid w:val="001E717E"/>
    <w:rsid w:val="00223AB7"/>
    <w:rsid w:val="00270565"/>
    <w:rsid w:val="002D2138"/>
    <w:rsid w:val="002D6203"/>
    <w:rsid w:val="002E41E0"/>
    <w:rsid w:val="002F429C"/>
    <w:rsid w:val="00331A5D"/>
    <w:rsid w:val="0034017D"/>
    <w:rsid w:val="00346105"/>
    <w:rsid w:val="0035096F"/>
    <w:rsid w:val="00375C99"/>
    <w:rsid w:val="00397925"/>
    <w:rsid w:val="003C78E2"/>
    <w:rsid w:val="003D45D0"/>
    <w:rsid w:val="003D5A91"/>
    <w:rsid w:val="003E5E7E"/>
    <w:rsid w:val="003F342E"/>
    <w:rsid w:val="004365FF"/>
    <w:rsid w:val="00472804"/>
    <w:rsid w:val="00496596"/>
    <w:rsid w:val="004B1707"/>
    <w:rsid w:val="004C21C2"/>
    <w:rsid w:val="00537F22"/>
    <w:rsid w:val="00542325"/>
    <w:rsid w:val="005A5224"/>
    <w:rsid w:val="005B3EB8"/>
    <w:rsid w:val="00605601"/>
    <w:rsid w:val="00660519"/>
    <w:rsid w:val="00687560"/>
    <w:rsid w:val="0069678E"/>
    <w:rsid w:val="006B35C9"/>
    <w:rsid w:val="006C7504"/>
    <w:rsid w:val="006F27A2"/>
    <w:rsid w:val="006F4904"/>
    <w:rsid w:val="00705C07"/>
    <w:rsid w:val="00747280"/>
    <w:rsid w:val="007B68A2"/>
    <w:rsid w:val="007E17DB"/>
    <w:rsid w:val="007E1B25"/>
    <w:rsid w:val="007E6E79"/>
    <w:rsid w:val="007E7625"/>
    <w:rsid w:val="00834E15"/>
    <w:rsid w:val="00866BE6"/>
    <w:rsid w:val="00873EFB"/>
    <w:rsid w:val="00934522"/>
    <w:rsid w:val="00940E59"/>
    <w:rsid w:val="009930D9"/>
    <w:rsid w:val="009C6F49"/>
    <w:rsid w:val="009F7E42"/>
    <w:rsid w:val="00A21902"/>
    <w:rsid w:val="00A266D6"/>
    <w:rsid w:val="00A34BE2"/>
    <w:rsid w:val="00A36706"/>
    <w:rsid w:val="00A536F7"/>
    <w:rsid w:val="00A554F0"/>
    <w:rsid w:val="00A55CE1"/>
    <w:rsid w:val="00AB75A7"/>
    <w:rsid w:val="00AC180B"/>
    <w:rsid w:val="00AC3CD9"/>
    <w:rsid w:val="00AC66C4"/>
    <w:rsid w:val="00B04400"/>
    <w:rsid w:val="00B75939"/>
    <w:rsid w:val="00BB6786"/>
    <w:rsid w:val="00BD3B85"/>
    <w:rsid w:val="00C041AC"/>
    <w:rsid w:val="00C05895"/>
    <w:rsid w:val="00C42163"/>
    <w:rsid w:val="00C821A8"/>
    <w:rsid w:val="00CB7DC7"/>
    <w:rsid w:val="00CD6982"/>
    <w:rsid w:val="00D03E17"/>
    <w:rsid w:val="00D34377"/>
    <w:rsid w:val="00D53B8F"/>
    <w:rsid w:val="00D94EB8"/>
    <w:rsid w:val="00DC2E36"/>
    <w:rsid w:val="00DE14D5"/>
    <w:rsid w:val="00DF2E6F"/>
    <w:rsid w:val="00E068EB"/>
    <w:rsid w:val="00E13687"/>
    <w:rsid w:val="00E136F3"/>
    <w:rsid w:val="00E16680"/>
    <w:rsid w:val="00E55CCC"/>
    <w:rsid w:val="00E865B1"/>
    <w:rsid w:val="00E90ECF"/>
    <w:rsid w:val="00E92FF5"/>
    <w:rsid w:val="00ED1242"/>
    <w:rsid w:val="00EF25DF"/>
    <w:rsid w:val="00EF2662"/>
    <w:rsid w:val="00F016FB"/>
    <w:rsid w:val="00F15C48"/>
    <w:rsid w:val="00F56166"/>
    <w:rsid w:val="00F716E7"/>
    <w:rsid w:val="00F92814"/>
    <w:rsid w:val="00FB1111"/>
    <w:rsid w:val="00FC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4625"/>
  <w15:chartTrackingRefBased/>
  <w15:docId w15:val="{2BD371FD-DD07-4B39-B786-C2B24ACA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1A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331A5D"/>
    <w:pPr>
      <w:ind w:left="720"/>
    </w:pPr>
  </w:style>
  <w:style w:type="paragraph" w:styleId="BodyText">
    <w:name w:val="Body Text"/>
    <w:basedOn w:val="Normal"/>
    <w:link w:val="BodyTextChar"/>
    <w:rsid w:val="00331A5D"/>
    <w:rPr>
      <w:rFonts w:eastAsia="Times New Roman"/>
      <w:sz w:val="28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31A5D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331A5D"/>
    <w:rPr>
      <w:b/>
      <w:bCs/>
      <w:color w:val="333399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31A5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31A5D"/>
    <w:rPr>
      <w:rFonts w:ascii="Calibri Light" w:eastAsia="Times New Roman" w:hAnsi="Calibri Light" w:cs="Times New Roman"/>
      <w:b/>
      <w:bCs/>
      <w:kern w:val="28"/>
      <w:sz w:val="32"/>
      <w:szCs w:val="32"/>
      <w:lang w:val="ro-RO" w:eastAsia="ro-RO"/>
    </w:rPr>
  </w:style>
  <w:style w:type="paragraph" w:styleId="ListParagraph">
    <w:name w:val="List Paragraph"/>
    <w:aliases w:val="Normal bullet 2,body 2,List Paragraph11,List Paragraph111,Antes de enumeración,Listă colorată - Accentuare 11,Bullet,Citation List,List_Paragraph,Multilevel para_II,lp1,Heading x1,Akapit z listą BS,Outlines a.b.c.,List1"/>
    <w:basedOn w:val="Normal"/>
    <w:link w:val="ListParagraphChar"/>
    <w:uiPriority w:val="34"/>
    <w:qFormat/>
    <w:rsid w:val="00A554F0"/>
    <w:pPr>
      <w:ind w:left="720"/>
      <w:contextualSpacing/>
    </w:pPr>
  </w:style>
  <w:style w:type="paragraph" w:customStyle="1" w:styleId="Caracter">
    <w:name w:val="Caracter"/>
    <w:basedOn w:val="Normal"/>
    <w:rsid w:val="00D53B8F"/>
    <w:rPr>
      <w:rFonts w:eastAsia="Times New Roman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C180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C180B"/>
    <w:rPr>
      <w:rFonts w:ascii="Times New Roman" w:eastAsia="Calibri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rsid w:val="00075A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ListParagraph2">
    <w:name w:val="List Paragraph2"/>
    <w:basedOn w:val="Normal"/>
    <w:rsid w:val="0016225D"/>
    <w:pPr>
      <w:ind w:left="720"/>
    </w:pPr>
    <w:rPr>
      <w:rFonts w:eastAsia="Times New Roman"/>
      <w:lang w:eastAsia="en-US"/>
    </w:rPr>
  </w:style>
  <w:style w:type="character" w:customStyle="1" w:styleId="thread-reg-text">
    <w:name w:val="thread-reg-text"/>
    <w:basedOn w:val="DefaultParagraphFont"/>
    <w:rsid w:val="00537F22"/>
  </w:style>
  <w:style w:type="character" w:customStyle="1" w:styleId="thread-reg-label">
    <w:name w:val="thread-reg-label"/>
    <w:basedOn w:val="DefaultParagraphFont"/>
    <w:rsid w:val="00537F22"/>
  </w:style>
  <w:style w:type="paragraph" w:styleId="NoSpacing">
    <w:name w:val="No Spacing"/>
    <w:qFormat/>
    <w:rsid w:val="00C42163"/>
    <w:pPr>
      <w:spacing w:after="0" w:line="240" w:lineRule="auto"/>
    </w:pPr>
    <w:rPr>
      <w:lang w:val="ro-RO"/>
    </w:rPr>
  </w:style>
  <w:style w:type="character" w:customStyle="1" w:styleId="ListParagraphChar">
    <w:name w:val="List Paragraph Char"/>
    <w:aliases w:val="Normal bullet 2 Char,body 2 Char,List Paragraph11 Char,List Paragraph111 Char,Antes de enumeración Char,Listă colorată - Accentuare 11 Char,Bullet Char,Citation List Char,List_Paragraph Char,Multilevel para_II Char,lp1 Char"/>
    <w:link w:val="ListParagraph"/>
    <w:uiPriority w:val="34"/>
    <w:qFormat/>
    <w:locked/>
    <w:rsid w:val="00BD3B85"/>
    <w:rPr>
      <w:rFonts w:ascii="Times New Roman" w:eastAsia="Calibri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ct@municipiulcodle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alina.ghidarcea</dc:creator>
  <cp:keywords/>
  <dc:description/>
  <cp:lastModifiedBy>User</cp:lastModifiedBy>
  <cp:revision>9</cp:revision>
  <cp:lastPrinted>2024-07-19T04:42:00Z</cp:lastPrinted>
  <dcterms:created xsi:type="dcterms:W3CDTF">2025-07-21T12:41:00Z</dcterms:created>
  <dcterms:modified xsi:type="dcterms:W3CDTF">2025-07-24T13:15:00Z</dcterms:modified>
</cp:coreProperties>
</file>