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DA22" w14:textId="20B4F5F9" w:rsidR="00BD6DF0" w:rsidRPr="0098272F" w:rsidRDefault="00EF463B" w:rsidP="00BD6DF0">
      <w:pPr>
        <w:ind w:left="851"/>
        <w:rPr>
          <w:rFonts w:ascii="Verdana" w:eastAsia="Batang" w:hAnsi="Verdana" w:cs="Andalus"/>
          <w:bCs/>
          <w:color w:val="000000"/>
          <w:sz w:val="20"/>
          <w:szCs w:val="2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BA7D8D" wp14:editId="582864EE">
                <wp:simplePos x="0" y="0"/>
                <wp:positionH relativeFrom="margin">
                  <wp:posOffset>1281430</wp:posOffset>
                </wp:positionH>
                <wp:positionV relativeFrom="paragraph">
                  <wp:posOffset>173355</wp:posOffset>
                </wp:positionV>
                <wp:extent cx="4515485" cy="602615"/>
                <wp:effectExtent l="0" t="0" r="0" b="6985"/>
                <wp:wrapSquare wrapText="bothSides"/>
                <wp:docPr id="83637358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602615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D251DE" w14:textId="77777777" w:rsidR="00BD6DF0" w:rsidRPr="00283367" w:rsidRDefault="00BD6DF0" w:rsidP="00BD6DF0">
                              <w:pPr>
                                <w:jc w:val="center"/>
                                <w:rPr>
                                  <w:rFonts w:ascii="Cooper BlkHd BT" w:hAnsi="Cooper BlkHd BT"/>
                                  <w:sz w:val="20"/>
                                  <w:szCs w:val="20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  <w:sz w:val="20"/>
                                  <w:szCs w:val="20"/>
                                </w:rPr>
                                <w:t>JUDETUL  BRASOV</w:t>
                              </w:r>
                            </w:p>
                            <w:p w14:paraId="2B9BA963" w14:textId="77777777" w:rsidR="00BD6DF0" w:rsidRPr="00283367" w:rsidRDefault="00BD6DF0" w:rsidP="00BD6DF0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0"/>
                                  <w:szCs w:val="20"/>
                                </w:rPr>
                                <w:t xml:space="preserve">UNITATEA   ADMINISTRATIV  TERITORIALA </w:t>
                              </w:r>
                            </w:p>
                            <w:p w14:paraId="0DBDF8A2" w14:textId="77777777" w:rsidR="00BD6DF0" w:rsidRPr="00283367" w:rsidRDefault="00BD6DF0" w:rsidP="00BD6DF0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4BF82522" w14:textId="77777777" w:rsidR="00BD6DF0" w:rsidRDefault="00BD6DF0" w:rsidP="00BD6DF0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09B571BB" w14:textId="77777777" w:rsidR="00BD6DF0" w:rsidRDefault="00BD6DF0" w:rsidP="00BD6DF0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A7D8D" id="Group 1" o:spid="_x0000_s1026" style="position:absolute;left:0;text-align:left;margin-left:100.9pt;margin-top:13.65pt;width:355.55pt;height:47.45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bof8ggMAABQIAAAOAAAAZHJzL2Uyb0RvYy54bWykVdtu2zgQfS+w/0Dw&#10;PdHFki0LkYtu0gQFurvBtvsBFEVJRCWSJWnL2a/fISnZTrpFg9aABV6GwzNnZg5v3h7HAR2YNlyK&#10;CifXMUZMUNlw0VX4n8/3VwVGxhLRkEEKVuEnZvDb3W9vbiZVslT2cmiYRuBEmHJSFe6tVWUUGdqz&#10;kZhrqZiAzVbqkViY6i5qNJnA+zhEaRyvo0nqRmlJmTGwehc28c77b1tG7V9ta5hFQ4UBm/Vf7b+1&#10;+0a7G1J2mqie0xkG+QkUI+ECLj25uiOWoL3m37gaOdXSyNZeUzlGsm05ZT4GiCaJX0TzoOVe+Vi6&#10;curUiSag9gVPP+2W/nl40OqTetQBPQw/SvrFAC/RpLryct/Nu7PxsdWjOwRBoKNn9OnEKDtaRGEx&#10;y5M8K3KMKOyt43Sd5IFy2kNe3LFknazTTYIRGFyt0mSVrxeL94uTZLPZ5JA952S7TrZx4UwiUgYI&#10;HugJ2KSgksyZLPNrZH3qiWI+B8aR8agRbyqcYiTICPX82UX6uzyilYPk7gYjRyeyR1iG+HxZmMAq&#10;EvK2J6Jj77SWU89IA+gSH8zF0eDHOCf19Ids4Bqyt9I7ekH6d9lbEpAWWVoU2+9yR0qljX1gckRu&#10;UGENLeNvIoePxgaaFxOXbSMH3tzzYfAT3dW3g0YHAu1173/h7KB6ElZ9i0GqTDD1aXvmYxBocnXz&#10;KucBz7PzI7egIAMfK1zE7hfKx5H7XjRwgJSW8CGMAcggfGmb0hEcqLbH+jhnr5bNE/CuZVAKUDYY&#10;9FL/i9EEKlFh83VPNMNo+CAgd9sky5ys+EmWb1KY6Mud+nKHCAquKmwxCsNbG6RorzTvergpVIuQ&#10;7yDfLff0u8IIqGbcUNy7G8VpCf9ZEmD0TZX/WDrhlN27WIL8jq/yMRL9Za+uQL0UsbzmA7dPXokh&#10;gQ6UODxy6oh1k3PDbJaGgV13KfJdvtiEE1CLnHr1OfeJUVCPS488N4/c9Nl19cDVUppuPAcGHL+Q&#10;y//hJkjxnaT7kQkb3hbNBohRCtNzZSCxJRtr1kCPfGhAsCi8axZ6E3InbCg6YzWztHc110KL/A3Y&#10;54pdNjzoM04XQqjDRcxOepql+SbezsKYbosi3oRLltZO8tV6u5plsSiSOMu8kpw9LX37qtb2yAIW&#10;PwRovuD80+Pbdn4m3dt2OfdW58d89x8A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AImi5p4AAAAAoB&#10;AAAPAAAAZHJzL2Rvd25yZXYueG1sTI9Na8MwDIbvg/0Ho8FuqxOXfTSLU0rZdiqDtYPSmxurSWgs&#10;h9hN0n8/7bTdJPTw6nnz5eRaMWAfGk8a0lkCAqn0tqFKw/fu/eEFRIiGrGk9oYYrBlgWtze5yawf&#10;6QuHbawEh1DIjIY6xi6TMpQ1OhNmvkPi28n3zkRe+0ra3owc7lqpkuRJOtMQf6hNh+say/P24jR8&#10;jGZczdO3YXM+ra+H3ePnfpOi1vd30+oVRMQp/sHwq8/qULDT0V/IBtFqUEnK6pGH5zkIBhapWoA4&#10;MqmUAlnk8n+F4g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u&#10;bof8ggMAABQIAAAOAAAAAAAAAAAAAAAAADoCAABkcnMvZTJvRG9jLnhtbFBLAQItAAoAAAAAAAAA&#10;IQB8ZqsvGR4AABkeAAAUAAAAAAAAAAAAAAAAAOgFAABkcnMvbWVkaWEvaW1hZ2UxLnBuZ1BLAQIt&#10;ABQABgAIAAAAIQAImi5p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7CD251DE" w14:textId="77777777" w:rsidR="00BD6DF0" w:rsidRPr="00283367" w:rsidRDefault="00BD6DF0" w:rsidP="00BD6DF0">
                        <w:pPr>
                          <w:jc w:val="center"/>
                          <w:rPr>
                            <w:rFonts w:ascii="Cooper BlkHd BT" w:hAnsi="Cooper BlkHd BT"/>
                            <w:sz w:val="20"/>
                            <w:szCs w:val="20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spacing w:val="120"/>
                            <w:sz w:val="20"/>
                            <w:szCs w:val="20"/>
                          </w:rPr>
                          <w:t>JUDETUL  BRASOV</w:t>
                        </w:r>
                      </w:p>
                      <w:p w14:paraId="2B9BA963" w14:textId="77777777" w:rsidR="00BD6DF0" w:rsidRPr="00283367" w:rsidRDefault="00BD6DF0" w:rsidP="00BD6DF0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0"/>
                            <w:szCs w:val="20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0"/>
                            <w:szCs w:val="20"/>
                          </w:rPr>
                          <w:t xml:space="preserve">UNITATEA   ADMINISTRATIV  TERITORIALA </w:t>
                        </w:r>
                      </w:p>
                      <w:p w14:paraId="0DBDF8A2" w14:textId="77777777" w:rsidR="00BD6DF0" w:rsidRPr="00283367" w:rsidRDefault="00BD6DF0" w:rsidP="00BD6DF0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4BF82522" w14:textId="77777777" w:rsidR="00BD6DF0" w:rsidRDefault="00BD6DF0" w:rsidP="00BD6DF0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09B571BB" w14:textId="77777777" w:rsidR="00BD6DF0" w:rsidRDefault="00BD6DF0" w:rsidP="00BD6DF0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6" o:title=""/>
                </v:shape>
                <w10:wrap type="square" anchorx="margin"/>
              </v:group>
            </w:pict>
          </mc:Fallback>
        </mc:AlternateContent>
      </w:r>
      <w:r w:rsidR="00BD6DF0">
        <w:rPr>
          <w:noProof/>
        </w:rPr>
        <w:drawing>
          <wp:inline distT="0" distB="0" distL="0" distR="0" wp14:anchorId="595025FF" wp14:editId="72CE7A81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do|ax3|pt12|pa2"/>
      <w:bookmarkEnd w:id="0"/>
      <w:r w:rsidR="00BD6DF0">
        <w:rPr>
          <w:rFonts w:ascii="Verdana" w:eastAsia="Batang" w:hAnsi="Verdana" w:cs="Andalus"/>
          <w:bCs/>
          <w:color w:val="000000"/>
          <w:sz w:val="20"/>
          <w:szCs w:val="20"/>
          <w:lang w:val="es-ES"/>
        </w:rPr>
        <w:t xml:space="preserve">                ______________________________________________________________</w:t>
      </w:r>
    </w:p>
    <w:p w14:paraId="496E3AE5" w14:textId="77777777" w:rsidR="00BD6DF0" w:rsidRPr="0077763F" w:rsidRDefault="00BD6DF0" w:rsidP="00BD6DF0">
      <w:pPr>
        <w:jc w:val="center"/>
        <w:rPr>
          <w:rFonts w:ascii="Last Uniform" w:hAnsi="Last Uniform"/>
          <w:spacing w:val="10"/>
          <w:sz w:val="10"/>
          <w:szCs w:val="10"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Brașov, Codlea, cod 505100, str. Lungă, nr.33, tel.: 0268 25 16 50, fax: 0268 25 18 09, e-mail: </w:t>
      </w:r>
      <w:hyperlink r:id="rId8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p w14:paraId="2F9E5551" w14:textId="292464BC" w:rsidR="00C301F0" w:rsidRDefault="00C301F0" w:rsidP="00C301F0"/>
    <w:p w14:paraId="743955DD" w14:textId="730837DB" w:rsidR="00F01D15" w:rsidRDefault="00F01D15" w:rsidP="00C301F0"/>
    <w:p w14:paraId="1D53B7A2" w14:textId="0EEC2E75" w:rsidR="00BD6DF0" w:rsidRDefault="00BD6DF0" w:rsidP="00C301F0"/>
    <w:p w14:paraId="15BEF295" w14:textId="0B52B354" w:rsidR="000F5D5A" w:rsidRPr="00DB5590" w:rsidRDefault="00DB5590" w:rsidP="00C301F0">
      <w:pPr>
        <w:rPr>
          <w:b/>
          <w:bCs/>
        </w:rPr>
      </w:pPr>
      <w:r w:rsidRPr="00E562A2">
        <w:rPr>
          <w:b/>
          <w:bCs/>
        </w:rPr>
        <w:t>NR.</w:t>
      </w:r>
      <w:r w:rsidR="00A306F8" w:rsidRPr="00A306F8"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A306F8" w:rsidRPr="00A306F8">
        <w:rPr>
          <w:b/>
          <w:bCs/>
        </w:rPr>
        <w:t>3/43020/(RU)43021 din 15.09.2025</w:t>
      </w:r>
      <w:r w:rsidRPr="00DB5590">
        <w:rPr>
          <w:b/>
          <w:bCs/>
        </w:rPr>
        <w:t xml:space="preserve"> </w:t>
      </w:r>
    </w:p>
    <w:p w14:paraId="55BB83AF" w14:textId="15B7A41F" w:rsidR="00BD6DF0" w:rsidRDefault="00BD6DF0" w:rsidP="00C301F0"/>
    <w:p w14:paraId="4120010B" w14:textId="1266A83F" w:rsidR="00BD6DF0" w:rsidRDefault="009E10BE" w:rsidP="00C301F0">
      <w:r>
        <w:t xml:space="preserve"> </w:t>
      </w:r>
    </w:p>
    <w:p w14:paraId="457B2476" w14:textId="77777777" w:rsidR="00A273D7" w:rsidRDefault="00A273D7" w:rsidP="00C301F0"/>
    <w:p w14:paraId="3EAAFD20" w14:textId="77777777" w:rsidR="0025043C" w:rsidRDefault="0025043C" w:rsidP="00C301F0"/>
    <w:p w14:paraId="2615255C" w14:textId="77777777" w:rsidR="0025043C" w:rsidRPr="000A03C8" w:rsidRDefault="0025043C" w:rsidP="0025043C">
      <w:pPr>
        <w:jc w:val="center"/>
        <w:rPr>
          <w:rFonts w:ascii="Arial" w:hAnsi="Arial" w:cs="Arial"/>
          <w:b/>
          <w:u w:val="single"/>
        </w:rPr>
      </w:pPr>
      <w:r w:rsidRPr="000A03C8">
        <w:rPr>
          <w:rFonts w:ascii="Arial" w:hAnsi="Arial" w:cs="Arial"/>
          <w:b/>
          <w:u w:val="single"/>
        </w:rPr>
        <w:t>REZULTAT - SELECȚIA  DOSARELOR</w:t>
      </w:r>
    </w:p>
    <w:p w14:paraId="63E96F0F" w14:textId="08631655" w:rsidR="004C5B47" w:rsidRPr="008F4656" w:rsidRDefault="0025043C" w:rsidP="00165A77">
      <w:pPr>
        <w:ind w:firstLine="720"/>
        <w:jc w:val="both"/>
        <w:rPr>
          <w:rFonts w:ascii="Arial" w:hAnsi="Arial" w:cs="Arial"/>
        </w:rPr>
      </w:pPr>
      <w:r w:rsidRPr="000A03C8">
        <w:rPr>
          <w:rFonts w:ascii="Arial" w:hAnsi="Arial" w:cs="Arial"/>
          <w:b/>
          <w:i/>
          <w:iCs/>
        </w:rPr>
        <w:t xml:space="preserve"> </w:t>
      </w:r>
      <w:r w:rsidR="004C5B47">
        <w:rPr>
          <w:rFonts w:ascii="Arial" w:hAnsi="Arial" w:cs="Arial"/>
          <w:b/>
        </w:rPr>
        <w:t xml:space="preserve"> </w:t>
      </w:r>
      <w:r w:rsidRPr="004C5B47">
        <w:rPr>
          <w:rFonts w:ascii="Arial" w:hAnsi="Arial" w:cs="Arial"/>
          <w:b/>
        </w:rPr>
        <w:t>EXAMENUL</w:t>
      </w:r>
      <w:r w:rsidRPr="000A03C8">
        <w:rPr>
          <w:rFonts w:ascii="Arial" w:hAnsi="Arial" w:cs="Arial"/>
          <w:b/>
        </w:rPr>
        <w:t xml:space="preserve"> PENTRU PROMOVARE </w:t>
      </w:r>
      <w:r w:rsidR="00165A77" w:rsidRPr="008F4656">
        <w:rPr>
          <w:rFonts w:ascii="Arial" w:hAnsi="Arial" w:cs="Arial"/>
          <w:bCs/>
        </w:rPr>
        <w:t xml:space="preserve">a personalului contractual din cadrul </w:t>
      </w:r>
      <w:r w:rsidR="00E562A2">
        <w:rPr>
          <w:rFonts w:ascii="Arial" w:hAnsi="Arial" w:cs="Arial"/>
          <w:bCs/>
        </w:rPr>
        <w:t>U.A.T Municipiul Codlea</w:t>
      </w:r>
      <w:r w:rsidR="00803330" w:rsidRPr="002A70B7">
        <w:rPr>
          <w:rFonts w:ascii="Arial" w:hAnsi="Arial" w:cs="Arial"/>
        </w:rPr>
        <w:t xml:space="preserve">, în gradul profesional imediat superior celui deținut, </w:t>
      </w:r>
      <w:r w:rsidR="007333AF">
        <w:rPr>
          <w:rFonts w:ascii="Arial" w:hAnsi="Arial" w:cs="Arial"/>
        </w:rPr>
        <w:t>organizat</w:t>
      </w:r>
      <w:r w:rsidR="004C5B47" w:rsidRPr="008F4656">
        <w:rPr>
          <w:rFonts w:ascii="Arial" w:hAnsi="Arial" w:cs="Arial"/>
        </w:rPr>
        <w:t xml:space="preserve"> în data de </w:t>
      </w:r>
      <w:r w:rsidR="00EF463B">
        <w:rPr>
          <w:rFonts w:ascii="Arial" w:hAnsi="Arial" w:cs="Arial"/>
        </w:rPr>
        <w:t>1</w:t>
      </w:r>
      <w:r w:rsidR="00EC73F8">
        <w:rPr>
          <w:rFonts w:ascii="Arial" w:hAnsi="Arial" w:cs="Arial"/>
        </w:rPr>
        <w:t>8</w:t>
      </w:r>
      <w:r w:rsidR="004C5B47" w:rsidRPr="008F4656">
        <w:rPr>
          <w:rFonts w:ascii="Arial" w:hAnsi="Arial" w:cs="Arial"/>
        </w:rPr>
        <w:t>.</w:t>
      </w:r>
      <w:r w:rsidR="00EF463B">
        <w:rPr>
          <w:rFonts w:ascii="Arial" w:hAnsi="Arial" w:cs="Arial"/>
        </w:rPr>
        <w:t>09</w:t>
      </w:r>
      <w:r w:rsidR="004C5B47" w:rsidRPr="008F4656">
        <w:rPr>
          <w:rFonts w:ascii="Arial" w:hAnsi="Arial" w:cs="Arial"/>
        </w:rPr>
        <w:t>.202</w:t>
      </w:r>
      <w:r w:rsidR="00EF463B">
        <w:rPr>
          <w:rFonts w:ascii="Arial" w:hAnsi="Arial" w:cs="Arial"/>
        </w:rPr>
        <w:t>5</w:t>
      </w:r>
      <w:r w:rsidR="004C5B47">
        <w:rPr>
          <w:rFonts w:ascii="Arial" w:hAnsi="Arial" w:cs="Arial"/>
        </w:rPr>
        <w:t xml:space="preserve"> ora </w:t>
      </w:r>
      <w:r w:rsidR="00EC73F8">
        <w:rPr>
          <w:rFonts w:ascii="Arial" w:hAnsi="Arial" w:cs="Arial"/>
        </w:rPr>
        <w:t>12</w:t>
      </w:r>
      <w:r w:rsidR="004C5B47">
        <w:rPr>
          <w:rFonts w:ascii="Arial" w:hAnsi="Arial" w:cs="Arial"/>
          <w:vertAlign w:val="superscript"/>
        </w:rPr>
        <w:t>00</w:t>
      </w:r>
      <w:r w:rsidR="00A273D7">
        <w:rPr>
          <w:rFonts w:ascii="Arial" w:hAnsi="Arial" w:cs="Arial"/>
        </w:rPr>
        <w:t>, proba scrisă</w:t>
      </w:r>
      <w:r w:rsidR="004C5B47" w:rsidRPr="008F4656">
        <w:rPr>
          <w:rFonts w:ascii="Arial" w:hAnsi="Arial" w:cs="Arial"/>
        </w:rPr>
        <w:t>.</w:t>
      </w:r>
    </w:p>
    <w:p w14:paraId="14470EB8" w14:textId="727D24BC" w:rsidR="0025043C" w:rsidRPr="000A03C8" w:rsidRDefault="0025043C" w:rsidP="0025043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</w:p>
    <w:p w14:paraId="050C6996" w14:textId="26372B96" w:rsidR="0025043C" w:rsidRDefault="0025043C" w:rsidP="0025043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D8FD091" w14:textId="77777777" w:rsidR="003A2F3C" w:rsidRDefault="003A2F3C" w:rsidP="0025043C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83B5092" w14:textId="77777777" w:rsidR="0025043C" w:rsidRDefault="0025043C" w:rsidP="002504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279"/>
        <w:gridCol w:w="2592"/>
        <w:gridCol w:w="2327"/>
      </w:tblGrid>
      <w:tr w:rsidR="008948A9" w:rsidRPr="00730327" w14:paraId="06C48F0C" w14:textId="77777777" w:rsidTr="003A2F3C">
        <w:tc>
          <w:tcPr>
            <w:tcW w:w="558" w:type="dxa"/>
          </w:tcPr>
          <w:p w14:paraId="268EC9E8" w14:textId="77777777" w:rsidR="008948A9" w:rsidRPr="008948A9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8948A9">
              <w:rPr>
                <w:rFonts w:ascii="Arial" w:hAnsi="Arial" w:cs="Arial"/>
                <w:b/>
                <w:i w:val="0"/>
                <w:iCs w:val="0"/>
              </w:rPr>
              <w:t>Nr.</w:t>
            </w:r>
          </w:p>
          <w:p w14:paraId="4EE48D17" w14:textId="77777777" w:rsidR="008948A9" w:rsidRPr="00DD39A7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sz w:val="20"/>
                <w:szCs w:val="20"/>
              </w:rPr>
            </w:pPr>
            <w:r w:rsidRPr="008948A9">
              <w:rPr>
                <w:rFonts w:ascii="Arial" w:hAnsi="Arial" w:cs="Arial"/>
                <w:b/>
                <w:i w:val="0"/>
                <w:iCs w:val="0"/>
              </w:rPr>
              <w:t>Crt</w:t>
            </w:r>
            <w:r w:rsidRPr="008948A9">
              <w:rPr>
                <w:rFonts w:ascii="Arial" w:hAnsi="Arial" w:cs="Arial"/>
                <w:bCs/>
                <w:i w:val="0"/>
                <w:iCs w:val="0"/>
              </w:rPr>
              <w:t>.</w:t>
            </w:r>
          </w:p>
        </w:tc>
        <w:tc>
          <w:tcPr>
            <w:tcW w:w="4320" w:type="dxa"/>
          </w:tcPr>
          <w:p w14:paraId="45479D86" w14:textId="77777777" w:rsidR="008948A9" w:rsidRPr="002D1F8E" w:rsidRDefault="008948A9" w:rsidP="00A00912">
            <w:pPr>
              <w:jc w:val="center"/>
              <w:rPr>
                <w:rFonts w:ascii="Arial" w:hAnsi="Arial" w:cs="Arial"/>
                <w:b/>
                <w:bCs/>
              </w:rPr>
            </w:pPr>
            <w:r w:rsidRPr="002D1F8E">
              <w:rPr>
                <w:rFonts w:ascii="Arial" w:hAnsi="Arial" w:cs="Arial"/>
                <w:b/>
                <w:bCs/>
              </w:rPr>
              <w:t>Nr.de înregistrare</w:t>
            </w:r>
          </w:p>
          <w:p w14:paraId="6772E635" w14:textId="79F5DD8B" w:rsidR="008948A9" w:rsidRPr="008948A9" w:rsidRDefault="008948A9" w:rsidP="00A00912">
            <w:pPr>
              <w:jc w:val="center"/>
              <w:rPr>
                <w:rFonts w:ascii="Arial" w:hAnsi="Arial" w:cs="Arial"/>
                <w:b/>
                <w:bCs/>
              </w:rPr>
            </w:pPr>
            <w:r w:rsidRPr="008948A9">
              <w:rPr>
                <w:rFonts w:ascii="Arial" w:hAnsi="Arial" w:cs="Arial"/>
                <w:b/>
                <w:bCs/>
              </w:rPr>
              <w:t>al dosarului</w:t>
            </w:r>
          </w:p>
        </w:tc>
        <w:tc>
          <w:tcPr>
            <w:tcW w:w="2610" w:type="dxa"/>
          </w:tcPr>
          <w:p w14:paraId="3DF678DD" w14:textId="77777777" w:rsidR="008948A9" w:rsidRPr="00DD39A7" w:rsidRDefault="008948A9" w:rsidP="00A00912">
            <w:pPr>
              <w:jc w:val="center"/>
              <w:rPr>
                <w:rFonts w:ascii="Arial" w:hAnsi="Arial" w:cs="Arial"/>
                <w:b/>
                <w:bCs/>
              </w:rPr>
            </w:pPr>
            <w:r w:rsidRPr="00DD39A7">
              <w:rPr>
                <w:rFonts w:ascii="Arial" w:hAnsi="Arial" w:cs="Arial"/>
                <w:b/>
                <w:bCs/>
              </w:rPr>
              <w:t>Rezultatul</w:t>
            </w:r>
          </w:p>
          <w:p w14:paraId="3387888F" w14:textId="16339F64" w:rsidR="008948A9" w:rsidRPr="00DD39A7" w:rsidRDefault="008948A9" w:rsidP="00A00912">
            <w:pPr>
              <w:jc w:val="center"/>
            </w:pPr>
            <w:r w:rsidRPr="00DD39A7">
              <w:rPr>
                <w:rFonts w:ascii="Arial" w:hAnsi="Arial" w:cs="Arial"/>
                <w:b/>
                <w:bCs/>
              </w:rPr>
              <w:t>Selec</w:t>
            </w:r>
            <w:r>
              <w:rPr>
                <w:rFonts w:ascii="Arial" w:hAnsi="Arial" w:cs="Arial"/>
                <w:b/>
                <w:bCs/>
              </w:rPr>
              <w:t>ț</w:t>
            </w:r>
            <w:r w:rsidRPr="00DD39A7">
              <w:rPr>
                <w:rFonts w:ascii="Arial" w:hAnsi="Arial" w:cs="Arial"/>
                <w:b/>
                <w:bCs/>
              </w:rPr>
              <w:t xml:space="preserve">iei dosarelor </w:t>
            </w:r>
          </w:p>
        </w:tc>
        <w:tc>
          <w:tcPr>
            <w:tcW w:w="2340" w:type="dxa"/>
          </w:tcPr>
          <w:p w14:paraId="718E9A5B" w14:textId="77777777" w:rsidR="008948A9" w:rsidRPr="003A2F3C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3A2F3C">
              <w:rPr>
                <w:rFonts w:ascii="Arial" w:hAnsi="Arial" w:cs="Arial"/>
                <w:b/>
                <w:i w:val="0"/>
                <w:iCs w:val="0"/>
              </w:rPr>
              <w:t>Motivul respingerii dosarului</w:t>
            </w:r>
          </w:p>
        </w:tc>
      </w:tr>
      <w:tr w:rsidR="008948A9" w:rsidRPr="00730327" w14:paraId="382586B7" w14:textId="77777777" w:rsidTr="003A2F3C">
        <w:tc>
          <w:tcPr>
            <w:tcW w:w="558" w:type="dxa"/>
          </w:tcPr>
          <w:p w14:paraId="3DB067BF" w14:textId="77777777" w:rsidR="008948A9" w:rsidRPr="005E4A9B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5E4A9B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14:paraId="1660BEF9" w14:textId="7A692ACC" w:rsidR="008948A9" w:rsidRPr="00E562A2" w:rsidRDefault="00E562A2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E562A2">
              <w:rPr>
                <w:rFonts w:ascii="Arial" w:hAnsi="Arial" w:cs="Arial"/>
                <w:b/>
                <w:i w:val="0"/>
                <w:iCs w:val="0"/>
              </w:rPr>
              <w:t>Nr.</w:t>
            </w:r>
            <w:r w:rsidR="00EF463B" w:rsidRPr="00E562A2">
              <w:rPr>
                <w:rFonts w:ascii="Arial" w:hAnsi="Arial" w:cs="Arial"/>
                <w:b/>
                <w:i w:val="0"/>
                <w:iCs w:val="0"/>
              </w:rPr>
              <w:t>3</w:t>
            </w:r>
            <w:r w:rsidRPr="00E562A2">
              <w:rPr>
                <w:rFonts w:ascii="Arial" w:hAnsi="Arial" w:cs="Arial"/>
                <w:b/>
                <w:i w:val="0"/>
                <w:iCs w:val="0"/>
              </w:rPr>
              <w:t xml:space="preserve"> </w:t>
            </w:r>
            <w:r w:rsidR="00EF463B" w:rsidRPr="00E562A2">
              <w:rPr>
                <w:rFonts w:ascii="Arial" w:hAnsi="Arial" w:cs="Arial"/>
                <w:b/>
                <w:i w:val="0"/>
                <w:iCs w:val="0"/>
              </w:rPr>
              <w:t>/</w:t>
            </w:r>
            <w:r w:rsidRPr="00E562A2">
              <w:rPr>
                <w:rFonts w:ascii="Arial" w:hAnsi="Arial" w:cs="Arial"/>
                <w:b/>
                <w:i w:val="0"/>
                <w:iCs w:val="0"/>
              </w:rPr>
              <w:t xml:space="preserve"> </w:t>
            </w:r>
            <w:r w:rsidR="00EF463B" w:rsidRPr="00E562A2">
              <w:rPr>
                <w:rFonts w:ascii="Arial" w:hAnsi="Arial" w:cs="Arial"/>
                <w:b/>
                <w:i w:val="0"/>
                <w:iCs w:val="0"/>
              </w:rPr>
              <w:t>42100 din 09.09.2025</w:t>
            </w:r>
          </w:p>
        </w:tc>
        <w:tc>
          <w:tcPr>
            <w:tcW w:w="2610" w:type="dxa"/>
          </w:tcPr>
          <w:p w14:paraId="188B0870" w14:textId="6A595FC7" w:rsidR="008948A9" w:rsidRPr="0087068E" w:rsidRDefault="00E562A2" w:rsidP="00A00912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</w:rPr>
            </w:pPr>
            <w:r w:rsidRPr="0087068E">
              <w:rPr>
                <w:rFonts w:ascii="Arial" w:hAnsi="Arial" w:cs="Arial"/>
                <w:b/>
                <w:i w:val="0"/>
                <w:iCs w:val="0"/>
              </w:rPr>
              <w:t xml:space="preserve">     </w:t>
            </w:r>
            <w:r>
              <w:rPr>
                <w:rFonts w:ascii="Arial" w:hAnsi="Arial" w:cs="Arial"/>
                <w:b/>
                <w:i w:val="0"/>
                <w:iCs w:val="0"/>
              </w:rPr>
              <w:t xml:space="preserve"> </w:t>
            </w:r>
            <w:r w:rsidRPr="0087068E">
              <w:rPr>
                <w:rFonts w:ascii="Arial" w:hAnsi="Arial" w:cs="Arial"/>
                <w:b/>
                <w:i w:val="0"/>
                <w:iCs w:val="0"/>
              </w:rPr>
              <w:t xml:space="preserve"> ADMIS</w:t>
            </w:r>
          </w:p>
        </w:tc>
        <w:tc>
          <w:tcPr>
            <w:tcW w:w="2340" w:type="dxa"/>
          </w:tcPr>
          <w:p w14:paraId="28CF6A16" w14:textId="5E379595" w:rsidR="008948A9" w:rsidRPr="005E4A9B" w:rsidRDefault="008948A9" w:rsidP="00A00912">
            <w:pPr>
              <w:pStyle w:val="Caption"/>
              <w:ind w:right="-55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3A2F3C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530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</w:p>
        </w:tc>
      </w:tr>
    </w:tbl>
    <w:p w14:paraId="28A53CF4" w14:textId="40BD9176" w:rsidR="0025043C" w:rsidRDefault="0025043C" w:rsidP="0025043C">
      <w:pPr>
        <w:rPr>
          <w:rFonts w:ascii="Arial" w:hAnsi="Arial" w:cs="Arial"/>
          <w:b/>
        </w:rPr>
      </w:pPr>
    </w:p>
    <w:p w14:paraId="38229528" w14:textId="76E1631C" w:rsidR="0087068E" w:rsidRDefault="0087068E" w:rsidP="0025043C">
      <w:pPr>
        <w:rPr>
          <w:rFonts w:ascii="Arial" w:hAnsi="Arial" w:cs="Arial"/>
          <w:i/>
        </w:rPr>
      </w:pPr>
    </w:p>
    <w:p w14:paraId="3FA4258E" w14:textId="17418025" w:rsidR="003A2F3C" w:rsidRDefault="003A2F3C" w:rsidP="0025043C">
      <w:pPr>
        <w:rPr>
          <w:rFonts w:ascii="Arial" w:hAnsi="Arial" w:cs="Arial"/>
          <w:i/>
        </w:rPr>
      </w:pPr>
    </w:p>
    <w:p w14:paraId="46DDD0D3" w14:textId="77777777" w:rsidR="003A2F3C" w:rsidRDefault="003A2F3C" w:rsidP="0025043C">
      <w:pPr>
        <w:rPr>
          <w:rFonts w:ascii="Arial" w:hAnsi="Arial" w:cs="Arial"/>
          <w:i/>
        </w:rPr>
      </w:pPr>
    </w:p>
    <w:p w14:paraId="384B6E58" w14:textId="77777777" w:rsidR="003A2F3C" w:rsidRDefault="003A2F3C" w:rsidP="0025043C">
      <w:pPr>
        <w:rPr>
          <w:rFonts w:ascii="Arial" w:hAnsi="Arial" w:cs="Arial"/>
          <w:i/>
        </w:rPr>
      </w:pPr>
    </w:p>
    <w:p w14:paraId="2410A5F3" w14:textId="689093BE" w:rsidR="00A273D7" w:rsidRPr="00DD39A7" w:rsidRDefault="0025043C" w:rsidP="00A273D7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DD39A7">
        <w:rPr>
          <w:rFonts w:ascii="Arial" w:hAnsi="Arial" w:cs="Arial"/>
        </w:rPr>
        <w:t xml:space="preserve">Candidații declarați </w:t>
      </w:r>
      <w:r w:rsidRPr="00EF463B">
        <w:rPr>
          <w:rFonts w:ascii="Arial" w:hAnsi="Arial" w:cs="Arial"/>
        </w:rPr>
        <w:t>‘’A</w:t>
      </w:r>
      <w:r w:rsidRPr="00DD39A7">
        <w:rPr>
          <w:rFonts w:ascii="Arial" w:hAnsi="Arial" w:cs="Arial"/>
        </w:rPr>
        <w:t>dmi</w:t>
      </w:r>
      <w:r w:rsidR="00E562A2">
        <w:rPr>
          <w:rFonts w:ascii="Arial" w:hAnsi="Arial" w:cs="Arial"/>
        </w:rPr>
        <w:t>s</w:t>
      </w:r>
      <w:r w:rsidRPr="00DD39A7">
        <w:rPr>
          <w:rFonts w:ascii="Arial" w:hAnsi="Arial" w:cs="Arial"/>
        </w:rPr>
        <w:t xml:space="preserve">‘’ vor susține proba scrisă în data de </w:t>
      </w:r>
      <w:r w:rsidR="00EF463B">
        <w:rPr>
          <w:rFonts w:ascii="Arial" w:hAnsi="Arial" w:cs="Arial"/>
          <w:b/>
          <w:bCs/>
        </w:rPr>
        <w:t>1</w:t>
      </w:r>
      <w:r w:rsidR="00EC73F8">
        <w:rPr>
          <w:rFonts w:ascii="Arial" w:hAnsi="Arial" w:cs="Arial"/>
          <w:b/>
          <w:bCs/>
        </w:rPr>
        <w:t>8</w:t>
      </w:r>
      <w:r w:rsidR="00EF463B">
        <w:rPr>
          <w:rFonts w:ascii="Arial" w:hAnsi="Arial" w:cs="Arial"/>
          <w:b/>
          <w:bCs/>
        </w:rPr>
        <w:t>.09.2025</w:t>
      </w:r>
      <w:r w:rsidRPr="00DD39A7">
        <w:rPr>
          <w:rFonts w:ascii="Arial" w:hAnsi="Arial" w:cs="Arial"/>
          <w:b/>
        </w:rPr>
        <w:t xml:space="preserve"> ora:</w:t>
      </w:r>
      <w:r w:rsidR="00EC73F8">
        <w:rPr>
          <w:rFonts w:ascii="Arial" w:hAnsi="Arial" w:cs="Arial"/>
          <w:b/>
        </w:rPr>
        <w:t>12</w:t>
      </w:r>
      <w:r w:rsidRPr="00DD39A7">
        <w:rPr>
          <w:rFonts w:ascii="Arial" w:hAnsi="Arial" w:cs="Arial"/>
          <w:b/>
          <w:vertAlign w:val="superscript"/>
        </w:rPr>
        <w:t>00</w:t>
      </w:r>
      <w:r w:rsidRPr="00DD39A7">
        <w:rPr>
          <w:rFonts w:ascii="Arial" w:hAnsi="Arial" w:cs="Arial"/>
        </w:rPr>
        <w:t xml:space="preserve"> la sediul U.A.T.Municipul Codlea</w:t>
      </w:r>
      <w:r w:rsidR="00A273D7">
        <w:rPr>
          <w:rFonts w:ascii="Arial" w:hAnsi="Arial" w:cs="Arial"/>
        </w:rPr>
        <w:t>, str.Lungă nr.33</w:t>
      </w:r>
      <w:r w:rsidR="00A273D7" w:rsidRPr="00DD39A7">
        <w:rPr>
          <w:rFonts w:ascii="Arial" w:hAnsi="Arial" w:cs="Arial"/>
        </w:rPr>
        <w:t>;</w:t>
      </w:r>
    </w:p>
    <w:p w14:paraId="087AAB54" w14:textId="2CEF6423" w:rsidR="0025043C" w:rsidRPr="003A2F3C" w:rsidRDefault="003A2F3C" w:rsidP="003A2F3C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3A2F3C">
        <w:rPr>
          <w:rFonts w:ascii="Arial" w:hAnsi="Arial" w:cs="Arial"/>
          <w:color w:val="414141"/>
          <w:shd w:val="clear" w:color="auto" w:fill="FFFFFF"/>
        </w:rPr>
        <w:t>Contestațiile formulate faţă de rezultatul selecţiei dosarelor se depun în termen de cel mult o zi lucrătoare de la data afişării rezultatului selecţiei, la sediul U.A.T Municipiul Codlea, sub sancţiunea decăderii din acest drept.</w:t>
      </w:r>
    </w:p>
    <w:p w14:paraId="5ABD332E" w14:textId="276151FD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5B932E6D" w14:textId="3868EB6F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2C1CC104" w14:textId="66257910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46A24702" w14:textId="5A8AFCA7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210B8636" w14:textId="52287C8A" w:rsidR="003A2F3C" w:rsidRDefault="003A2F3C" w:rsidP="003A2F3C">
      <w:pPr>
        <w:rPr>
          <w:rFonts w:ascii="Arial" w:hAnsi="Arial" w:cs="Arial"/>
          <w:color w:val="414141"/>
          <w:shd w:val="clear" w:color="auto" w:fill="FFFFFF"/>
        </w:rPr>
      </w:pPr>
    </w:p>
    <w:p w14:paraId="763E9970" w14:textId="77777777" w:rsidR="003A2F3C" w:rsidRPr="003A2F3C" w:rsidRDefault="003A2F3C" w:rsidP="003A2F3C">
      <w:pPr>
        <w:rPr>
          <w:rFonts w:ascii="Arial" w:hAnsi="Arial" w:cs="Arial"/>
          <w:b/>
        </w:rPr>
      </w:pPr>
    </w:p>
    <w:p w14:paraId="7D8E021A" w14:textId="2E5F7BA7" w:rsidR="00A273D7" w:rsidRPr="0057518B" w:rsidRDefault="00A273D7" w:rsidP="00A273D7">
      <w:pPr>
        <w:rPr>
          <w:rFonts w:ascii="Arial" w:hAnsi="Arial" w:cs="Arial"/>
          <w:b/>
        </w:rPr>
      </w:pPr>
      <w:r w:rsidRPr="0057518B">
        <w:rPr>
          <w:rFonts w:ascii="Arial" w:hAnsi="Arial" w:cs="Arial"/>
          <w:b/>
        </w:rPr>
        <w:t>Afișat azi</w:t>
      </w:r>
      <w:r w:rsidRPr="0057518B">
        <w:rPr>
          <w:rFonts w:ascii="Arial" w:hAnsi="Arial" w:cs="Arial"/>
          <w:b/>
          <w:lang w:val="en-GB"/>
        </w:rPr>
        <w:t xml:space="preserve">: </w:t>
      </w:r>
      <w:r w:rsidR="00EF463B">
        <w:rPr>
          <w:rFonts w:ascii="Arial" w:hAnsi="Arial" w:cs="Arial"/>
          <w:b/>
          <w:lang w:val="en-GB"/>
        </w:rPr>
        <w:t>15.0</w:t>
      </w:r>
      <w:r w:rsidR="00E562A2">
        <w:rPr>
          <w:rFonts w:ascii="Arial" w:hAnsi="Arial" w:cs="Arial"/>
          <w:b/>
          <w:lang w:val="en-GB"/>
        </w:rPr>
        <w:t>9</w:t>
      </w:r>
      <w:r w:rsidR="00EF463B">
        <w:rPr>
          <w:rFonts w:ascii="Arial" w:hAnsi="Arial" w:cs="Arial"/>
          <w:b/>
          <w:lang w:val="en-GB"/>
        </w:rPr>
        <w:t>.2025</w:t>
      </w:r>
      <w:r w:rsidRPr="0057518B">
        <w:rPr>
          <w:rFonts w:ascii="Arial" w:hAnsi="Arial" w:cs="Arial"/>
          <w:b/>
        </w:rPr>
        <w:t xml:space="preserve">  la sediul și pe site-ul U.A.T Municipiul Codlea – ora: 1</w:t>
      </w:r>
      <w:r w:rsidR="00E562A2">
        <w:rPr>
          <w:rFonts w:ascii="Arial" w:hAnsi="Arial" w:cs="Arial"/>
          <w:b/>
        </w:rPr>
        <w:t>3</w:t>
      </w:r>
      <w:r w:rsidRPr="0057518B">
        <w:rPr>
          <w:rFonts w:ascii="Arial" w:hAnsi="Arial" w:cs="Arial"/>
          <w:b/>
          <w:vertAlign w:val="superscript"/>
        </w:rPr>
        <w:t>00</w:t>
      </w:r>
    </w:p>
    <w:p w14:paraId="1610C279" w14:textId="1C016623" w:rsidR="003A2F3C" w:rsidRDefault="003A2F3C" w:rsidP="0025043C">
      <w:pPr>
        <w:rPr>
          <w:rFonts w:ascii="Arial" w:hAnsi="Arial" w:cs="Arial"/>
          <w:b/>
        </w:rPr>
      </w:pPr>
    </w:p>
    <w:p w14:paraId="7C126E34" w14:textId="6A1ABA1F" w:rsidR="003A2F3C" w:rsidRDefault="003A2F3C" w:rsidP="0025043C">
      <w:pPr>
        <w:rPr>
          <w:rFonts w:ascii="Arial" w:hAnsi="Arial" w:cs="Arial"/>
          <w:b/>
        </w:rPr>
      </w:pPr>
    </w:p>
    <w:p w14:paraId="3F1ACBBE" w14:textId="77777777" w:rsidR="00E562A2" w:rsidRDefault="00E562A2" w:rsidP="0025043C">
      <w:pPr>
        <w:rPr>
          <w:rFonts w:ascii="Arial" w:hAnsi="Arial" w:cs="Arial"/>
          <w:b/>
        </w:rPr>
      </w:pPr>
    </w:p>
    <w:p w14:paraId="1E633392" w14:textId="77777777" w:rsidR="003A2F3C" w:rsidRDefault="003A2F3C" w:rsidP="0025043C">
      <w:pPr>
        <w:rPr>
          <w:rFonts w:ascii="Arial" w:hAnsi="Arial" w:cs="Arial"/>
          <w:b/>
        </w:rPr>
      </w:pPr>
    </w:p>
    <w:p w14:paraId="650B5F19" w14:textId="77777777" w:rsidR="0025043C" w:rsidRPr="00DD39A7" w:rsidRDefault="0025043C" w:rsidP="0025043C">
      <w:pPr>
        <w:rPr>
          <w:rFonts w:ascii="Arial" w:hAnsi="Arial" w:cs="Arial"/>
        </w:rPr>
      </w:pPr>
      <w:r w:rsidRPr="00DD39A7">
        <w:rPr>
          <w:rFonts w:ascii="Arial" w:hAnsi="Arial" w:cs="Arial"/>
          <w:b/>
        </w:rPr>
        <w:t>Secretar comisie de concurs</w:t>
      </w:r>
      <w:r>
        <w:rPr>
          <w:rFonts w:ascii="Arial" w:hAnsi="Arial" w:cs="Arial"/>
          <w:b/>
        </w:rPr>
        <w:t>:</w:t>
      </w:r>
    </w:p>
    <w:p w14:paraId="004C3B05" w14:textId="77777777" w:rsidR="0025043C" w:rsidRPr="00DD39A7" w:rsidRDefault="0025043C" w:rsidP="0025043C">
      <w:pPr>
        <w:ind w:left="-720" w:firstLine="450"/>
        <w:rPr>
          <w:rFonts w:ascii="Arial" w:hAnsi="Arial" w:cs="Arial"/>
          <w:b/>
        </w:rPr>
      </w:pPr>
      <w:r w:rsidRPr="00DD39A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</w:t>
      </w:r>
      <w:r w:rsidRPr="00DD39A7">
        <w:rPr>
          <w:rFonts w:ascii="Arial" w:hAnsi="Arial" w:cs="Arial"/>
          <w:b/>
        </w:rPr>
        <w:t>Perju Liliana</w:t>
      </w:r>
    </w:p>
    <w:sectPr w:rsidR="0025043C" w:rsidRPr="00DD39A7" w:rsidSect="00BD6DF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5730F"/>
    <w:multiLevelType w:val="hybridMultilevel"/>
    <w:tmpl w:val="5B842D36"/>
    <w:lvl w:ilvl="0" w:tplc="F48A010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568811">
    <w:abstractNumId w:val="0"/>
  </w:num>
  <w:num w:numId="2" w16cid:durableId="123511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F0"/>
    <w:rsid w:val="00043F39"/>
    <w:rsid w:val="0007237B"/>
    <w:rsid w:val="000F5D5A"/>
    <w:rsid w:val="00165A77"/>
    <w:rsid w:val="00196049"/>
    <w:rsid w:val="0025043C"/>
    <w:rsid w:val="0026368C"/>
    <w:rsid w:val="00290B56"/>
    <w:rsid w:val="00342B1F"/>
    <w:rsid w:val="003530FF"/>
    <w:rsid w:val="0036570C"/>
    <w:rsid w:val="003A2F3C"/>
    <w:rsid w:val="00425398"/>
    <w:rsid w:val="004C5B47"/>
    <w:rsid w:val="005522AC"/>
    <w:rsid w:val="006C192D"/>
    <w:rsid w:val="007333AF"/>
    <w:rsid w:val="007B3324"/>
    <w:rsid w:val="00803330"/>
    <w:rsid w:val="00813EFA"/>
    <w:rsid w:val="0084612E"/>
    <w:rsid w:val="0087068E"/>
    <w:rsid w:val="008948A9"/>
    <w:rsid w:val="008F4656"/>
    <w:rsid w:val="009E10BE"/>
    <w:rsid w:val="00A273D7"/>
    <w:rsid w:val="00A306F8"/>
    <w:rsid w:val="00A503D3"/>
    <w:rsid w:val="00A83392"/>
    <w:rsid w:val="00AF3C38"/>
    <w:rsid w:val="00B93D12"/>
    <w:rsid w:val="00BC6198"/>
    <w:rsid w:val="00BD6DF0"/>
    <w:rsid w:val="00C04F12"/>
    <w:rsid w:val="00C301F0"/>
    <w:rsid w:val="00CD50A9"/>
    <w:rsid w:val="00D0736F"/>
    <w:rsid w:val="00D33806"/>
    <w:rsid w:val="00DB5590"/>
    <w:rsid w:val="00E562A2"/>
    <w:rsid w:val="00EC73F8"/>
    <w:rsid w:val="00EF463B"/>
    <w:rsid w:val="00F01D15"/>
    <w:rsid w:val="00F2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769B"/>
  <w15:docId w15:val="{39EE0593-BD23-44AC-8DD3-92A1305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301F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301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1F0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BD6DF0"/>
    <w:rPr>
      <w:color w:val="0000FF" w:themeColor="hyperlink"/>
      <w:u w:val="single"/>
    </w:rPr>
  </w:style>
  <w:style w:type="paragraph" w:styleId="Caption">
    <w:name w:val="caption"/>
    <w:basedOn w:val="Normal"/>
    <w:qFormat/>
    <w:rsid w:val="0025043C"/>
    <w:pPr>
      <w:suppressLineNumbers/>
      <w:suppressAutoHyphens/>
      <w:spacing w:before="120" w:after="120"/>
    </w:pPr>
    <w:rPr>
      <w:rFonts w:cs="Mangal"/>
      <w:i/>
      <w:i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unicipiulcodle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2021-12-21T10:43:00Z</cp:lastPrinted>
  <dcterms:created xsi:type="dcterms:W3CDTF">2025-09-15T06:51:00Z</dcterms:created>
  <dcterms:modified xsi:type="dcterms:W3CDTF">2025-09-15T09:45:00Z</dcterms:modified>
</cp:coreProperties>
</file>