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5DA22" w14:textId="2E6F43FE" w:rsidR="00BD6DF0" w:rsidRPr="0098272F" w:rsidRDefault="00000000" w:rsidP="00BD6DF0">
      <w:pPr>
        <w:ind w:left="851"/>
        <w:rPr>
          <w:rFonts w:ascii="Verdana" w:eastAsia="Batang" w:hAnsi="Verdana" w:cs="Andalus"/>
          <w:bCs/>
          <w:color w:val="000000"/>
          <w:sz w:val="20"/>
          <w:szCs w:val="20"/>
          <w:lang w:val="es-ES"/>
        </w:rPr>
      </w:pPr>
      <w:r>
        <w:rPr>
          <w:noProof/>
        </w:rPr>
        <w:pict w14:anchorId="15BA7D8D">
          <v:group id="Grupare 1" o:spid="_x0000_s1026" style="position:absolute;left:0;text-align:left;margin-left:100.9pt;margin-top:13.65pt;width:355.55pt;height:47.45pt;z-index:251659264;mso-position-horizontal-relative:margin;mso-height-relative:margin" coordorigin="16162,-3213" coordsize="41777,9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bof8ggMAABQIAAAOAAAAZHJzL2Uyb0RvYy54bWykVdtu2zgQfS+w/0Dw&#10;PdHFki0LkYtu0gQFurvBtvsBFEVJRCWSJWnL2a/fISnZTrpFg9aABV6GwzNnZg5v3h7HAR2YNlyK&#10;CifXMUZMUNlw0VX4n8/3VwVGxhLRkEEKVuEnZvDb3W9vbiZVslT2cmiYRuBEmHJSFe6tVWUUGdqz&#10;kZhrqZiAzVbqkViY6i5qNJnA+zhEaRyvo0nqRmlJmTGwehc28c77b1tG7V9ta5hFQ4UBm/Vf7b+1&#10;+0a7G1J2mqie0xkG+QkUI+ECLj25uiOWoL3m37gaOdXSyNZeUzlGsm05ZT4GiCaJX0TzoOVe+Vi6&#10;curUiSag9gVPP+2W/nl40OqTetQBPQw/SvrFAC/RpLryct/Nu7PxsdWjOwRBoKNn9OnEKDtaRGEx&#10;y5M8K3KMKOyt43Sd5IFy2kNe3LFknazTTYIRGFyt0mSVrxeL94uTZLPZ5JA952S7TrZx4UwiUgYI&#10;HugJ2KSgksyZLPNrZH3qiWI+B8aR8agRbyqcYiTICPX82UX6uzyilYPk7gYjRyeyR1iG+HxZmMAq&#10;EvK2J6Jj77SWU89IA+gSH8zF0eDHOCf19Ids4Bqyt9I7ekH6d9lbEpAWWVoU2+9yR0qljX1gckRu&#10;UGENLeNvIoePxgaaFxOXbSMH3tzzYfAT3dW3g0YHAu1173/h7KB6ElZ9i0GqTDD1aXvmYxBocnXz&#10;KucBz7PzI7egIAMfK1zE7hfKx5H7XjRwgJSW8CGMAcggfGmb0hEcqLbH+jhnr5bNE/CuZVAKUDYY&#10;9FL/i9EEKlFh83VPNMNo+CAgd9sky5ys+EmWb1KY6Mud+nKHCAquKmwxCsNbG6RorzTvergpVIuQ&#10;7yDfLff0u8IIqGbcUNy7G8VpCf9ZEmD0TZX/WDrhlN27WIL8jq/yMRL9Za+uQL0UsbzmA7dPXokh&#10;gQ6UODxy6oh1k3PDbJaGgV13KfJdvtiEE1CLnHr1OfeJUVCPS488N4/c9Nl19cDVUppuPAcGHL+Q&#10;y//hJkjxnaT7kQkb3hbNBohRCtNzZSCxJRtr1kCPfGhAsCi8axZ6E3InbCg6YzWztHc110KL/A3Y&#10;54pdNjzoM04XQqjDRcxOepql+SbezsKYbosi3oRLltZO8tV6u5plsSiSOMu8kpw9LX37qtb2yAIW&#10;PwRovuD80+Pbdn4m3dt2OfdW58d89x8AAAD//wMAUEsDBAoAAAAAAAAAIQB8ZqsvGR4AABkeAAAU&#10;AAAAZHJzL21lZGlhL2ltYWdlMS5wbmeJUE5HDQoaCgAAAA1JSERSAAABmgAAALsIBgAAAFyBWEQA&#10;AAABc1JHQgCuzhzpAAAABGdBTUEAALGPC/xhBQAAAAlwSFlzAAAh1QAAIdUBBJy0nQAAHa5JREFU&#10;eF7t3QmQI1d5B/BZH7HN5fj27s50C8oQcMAUrDE+dqelxRwVKhxhzVULBhuvd0bqlmYXgiEhE8A7&#10;amkNwZjLBAoIUFRRBAKUYwcSEowTEwyEAHGcgnDahhiITbDBNlfep/2/3pb09SVpJM3s/1f1L6/e&#10;+97rp7H0WtJopBkiIiIiIiIiIiIiIiIiIiIiIiIiIiIiIiIiIiIiIiIiIiIiIiIiIiIiIiIiIiIi&#10;IiIiIiIiIiIiIiIiIiIiIiIiIiIiIiIiIiIiIiIiIiIiIiIiIiIiIiIiIiIiIiIiIiIiIiIiIiIi&#10;IiIiIiIiIiIiIiIiIiIiIiIiIiIiIiIiIiIiIiIiIiIiIiIiIiIiIiIiIiIiIiIiIqJRcbzmTrfS&#10;vP+h29u/XYtxyq37zPpfiKtDRETTYfkwbdNeD5HrhitJRESTYB7936Rt0Ospznz4eVxdIiIaJ21T&#10;Xs/B1SYionHQNuJDIbj669WGU87Z9+hSpflvvdfb9cJbZ73201b5pcQNm7auPKJUDv+l7/iV8Gun&#10;eq0zZ2Z+uwG102LDjLd8RCeryvzcO8dYzZ//GI5hf1bxEGncSvuXvRvBoRK57vgxTAVtjTYoyeTM&#10;t/5GG58Wx2t9BcOH5lTa/6QdIy3m/8NNGD52s/PNZ5cq4W+0dUlK5faPzQZ6NMoH5pRXPqTNb+OW&#10;2x9G6cCc+fZ12tw27vbwzSgdCe0Y6CI6yC0336ndWA6luOXR3vmGoa3PBiWJ3PmVc7RxReJUWu/A&#10;dIWZjfJ6bc5iCb+D6VafefStryE5GFnI5vnXPVybKymbtl7xCAzNbbPXLGtzJeX4s5YfgqEDK3mt&#10;r2tzo5voIO2GcigGP46J09ZmgxKVeRbxGm3MoMG0uWlzDBNMu2rmzm1t0o6bJ5giF/dJ7YFO/s7W&#10;5nGYIlOp3HqeNkdWTjln/8mYorATzm09WJtTghKiA+bK7Zu1G8qhllK5/Rn8SCZOW58NSvpsnm8V&#10;esScJ64Xvg/TZ9LGjyKzZ79hMw4xYsWfyfQGE2XSxubNzMwFh2OaZKf5R2lj8wazFOSl/vxQRHSA&#10;diM5FIMfx1TQ1meDkj5a7SiC6VNp40aZUfxupJd2nEGC6RKVyuGvtHFFgqkSaWOKxDwbugdT5eJ6&#10;7VO1eeJBKZFxxt4HajeSQy34aUwNbY02KOl2+vKDtFqbtHcBleZbK9oYG7fc+gZKVU45/Kk2Lh7z&#10;zOjupHc9OZX2Pm1Mb1A+ErNe6wXaMSTy7jiUdWT93mNmZteRKO1z3JbwWG2MxPHad6Gsw62E39Pq&#10;JChJsOtIbYyk97qUKuHPtToJSjLNeeG7tfG9QTmR/OK2+WrtRnIoRd56ix/H1NDWaYOSLiUvvFWr&#10;laAklTt/xeO0sTYo6/PgJ6ycoNXHg9JM5mT0H9p4G3krNEqHps0vKW1vfR0lXdJOGK450aKsT6nS&#10;VDf2pHc5arWSUqV1O0r6aPUS8/O6HyVdtFqJOca3UZJIG5cUDCEyjya98DvajeRQieM1/x0/iqmi&#10;rdUGJV20Oslcuf1MlGTSxtugpI9Wa2NOfr9CWW7yOyFtLhuUDU2bW4JuleO1PquNkaCkj1Yr2ejt&#10;eyRKumzeuvJErV6Ckj5arQTdfeYq4XO1eglKupxkni2Xyu17tPq0YDhR+kZxKAQ/hi6lcvNj+OfE&#10;aGu1QUkXrU7ilMNllGSa8y4/U5tDMjO7dAzKIidkvGMLZYVpc9mYR93vQtnAHnL68vHa3BKUJNLG&#10;SNDdR6uVoFul1UvQ3eWUJzZLWq0EJSqtXoLuLlpdnmA40eA3ovWQpL9GP9A3Wb1rjQclXbQ6G5Tk&#10;4pT3P93Z3nq8s+3yjWhKJC8ZaceTuNtbe1E2iA3anDaoGVjSu/PMSexOlCTSxkncSngDSiLmZxlo&#10;tRKUqLR6yWavuRMlEafSfpNWK0GJSquXzM43H4OSiFZnk/b7KwwnSr8RrefMlvd5+BF0KZXbv5Z+&#10;XJyY3vXGg5Iujte+Rau1cb32ZSgdGe04NigZWNo7tVAyMGd7e6c2r1tu/RAlibRxEjP2PpRESl77&#10;S1qtBCWqpOsun1qAkohWJ0n7nY7QxkhKXuuDKIlodRJ0Z/YTJd5I1nPkF+e4+t1ml46xNWiZmPh6&#10;e4OSXqnPAmzc7e1fOl74cowZija/JOmX0EW45ebrtLkls+XwqSgbyOy28Cxt3mFONBKURLQaG5So&#10;zLNB9aOgCp1ovPAfUKIyc92pjZOgJNLb3/vsrbffBt1E6XeG9Rpc9T55asYlvpbeoKSPVpsVtxze&#10;61baC5givy3Jb6k1G/Y7UTUUbW6J2eg+gpKBpH0aAEoSaWNsUBLRaiS9bznuJSdqbZwEJRGtRmKe&#10;Tb0bJSpzovmWNk6CkohtN8+SvoymLvGx8aCbKP2Osx4jfw2Oq95l7vxwa3fdZMXX0huUqLT6InHL&#10;7T2YKtXctpXEjzs5xWuWUDYUbW6J42U/88iizStBdyJtjA1KIlpNJ17z4yhRlbY3/14dZ4KSiFYj&#10;cSrha1CikndbauMkKIk45fBi/FOlzSFBN1H6HWe9Za4cXoqr3ae3Fs0T07ueeFCiOtZb/l1tTNG4&#10;XvhNTKlyK613aeMkKBmaNrcNSgamzSk5xVtOPEma63ylNsYGZRGtRmLmaaFENYoTTanc/mOUqOTZ&#10;iTZOgpLctDkk6CZKvzOvp8hr0rjKfVyv2bdpomtietcTD0pSaeMGycYtyw/AlF3Mz/M9Wr0EJUPT&#10;5rZBycDMI/7Pa/NKUNItx2eJoTKi1UgyTzTm2Yg2ToKSiFYj4YmGpop2A1mPwdVVFa0fB21NNijJ&#10;NOvJl50lf79K3mgfHWPmvVarlaBkaNrcNigZijavTancetvxZ135kI3e8ol5v/YA00a0GglPNHTI&#10;0W4g6y3HbXnlsbi6fea81g+1MeieGG1NNigp4ILD5cu0tLnyBhNF1vozGuFWwpdqcw8aTBvRaiTZ&#10;L52F12jjJCiJaDUSnmhoqmg3kPUUx2u9F1dVpY2RoHtitDXZoGRgs97KaQ8t+O2Xjrd/B4Z3uJX2&#10;ZVqdZPbsy0fysf7a3JJS5wM6R8OppH8TZZFgyohWI+HvaOiQo91A1kuy/p5DG2ODkonR1mSDkpFx&#10;toc7zMbU+UPVtKC8w9nafJhWI3ErzaE/JkZoc0vMs6l/RMlIOOX2G7Xj9EZuT2nf+YPpIlpNJxnv&#10;OnO8ZuLnD6IkotVIRvn25izaHBJ0E6VvaGs9uIq6rI/VnzBtTTYoGTmnEp6rHc8GZRGtRiJ/FIqS&#10;gTneyju0uSXyTZIoG6Hlw7Rj2bhe61lSZU4CF2j9ks40MVoNcgtKVKP4Oxo36y3UBf5gM4s2hwTd&#10;ROkb2lrOqfPho3AVVdqYeFA2MdqabFASkc8mK1Vau9xK6/2m/9u2zvHCGkpyM/PcaMf3BiURrcYG&#10;JQPT5rRByaoyG3VJ+7y30vbWF7U1SVASka8C0OokKFGN6CNo1D+utLQxEvPM9scoyU2bR4JuovQ7&#10;9FqN47X+C1dP5WxrV7Vx8aB0YrQ12aAkotVI0r4nJY02l6T33WdpL7eZZ0fDfMxN6rML1EyEth6J&#10;uc19BSURt9z6lFYrQYlKq5eY+b6Akogz37pLq5WgRKXVS8z/t0tQkps2jwTdRMk3krUcXLVE2pje&#10;oHRitDXZoCSi1digpBBtHgm6I5vPaz5Wq7NBWWHaXDZZj9RXm7Ymyalb952Okojr7XuWVitBiUqr&#10;l2hvM3fL+xe1WglKVFq9ZOOW5RNRkps2jwTdROl36rUYXK1E8qhQG9cblE+MtiYblETSfm/gFvxW&#10;SrfS+pk2jwQlXbS6eFCWm1tuf1Kbx0bbbAfxkLOXj5+rtJ5hnvW9WZ4BR/O7Fx6Nkj6nnLE/8WvP&#10;UdJHq5WgW6XVS9DdxfWWj9ZqJSjpl/LHp6goRJtHgm6i7I1iLcUpN5+Oq5VIG6cF5ROjrckGJV20&#10;Oht3vv1ClKWam29t08bboKyLU9n/Iq02HpRmSnsnlMQZ8KVAjcylHqPSuhwlfRwvvFcbI0FJH61W&#10;4pab16Oki+uFV2v1EpT00WolpfJKEyVdSuXmbVq9OXbhb0QV2lwSdBOlb1BrKfJIHFcpkZPybp7e&#10;YMjEaGuyQUmXtGciklI5/BZKVXPl1s3aOBtzErgWpX20+t6Y+W9EeZ+5cvtSbUxvUD4Sc97+3dox&#10;JCjpYp71fEKrlbjzzcehrI/5ud2gjZGgpItWJylVWm9BSR+t3gYlMctHaHWSPA/UNNpcEnQT5dsk&#10;1kJwdRKduO3VG7VxScGwidHWZIOSPlrtqIJDJNLGjDKl85qPxaFGRjuOjeO19208P3TMCfqpWn88&#10;mC6RNsbGzP92d37lHLcS/qXWb4OpkqR+F5H8gWjnGOUw9dMhMFdh2lwSdBOt/gYxjuCqpNLGpQXD&#10;JkZbkw1K+jheGGr1w2ZuvvliHCLZ6W9J/bukYTLrtV6Ao4xUqbLyA+14RYKpUrmV9ve1sXnjVJpv&#10;xVSJkl4OyxtzYvUxVWHafBJ0E639E01pvvlnuCqJHK+V+XuE3mDoxGhrskGJymxqn9PGDJqS174G&#10;U+dwweHaHMNk03z7HEy+KrRj5s2mba+fwzSZtPF5gykyaWPzBlMMRJtPgm6i4W6c0xBcjVTauKxg&#10;6MRoa7JBSaI5b+VV2riicSqtV2DKQsyj41u0+YoG062ulHdtpaXIScbS5kmL/OEmhuamzZMWt9Ia&#10;+lMctHkl6CYabBOeluAqpHK2twb60EQMnxhtTTYoyZT2MSNpcb32bZhiKE6lfYc2f1rccvs+DB8r&#10;t9y6T1tPb8zGfAeGDKRUaX1Im7c38gkNGFKYM5/vA1PnvNYHMWQo2twSdBOt3RPNKefsPxlXIZU2&#10;Nk8wfGKcrc3jkoKS3E7duu8k8+zkT7XraTPnhY1B5s5D5nXL4R7tuJJSpfkB+bBKlE/Q8mFzXvuK&#10;/vW1f7Fpa/t8FI2E2eTPdLzut1ibk8sv5ub3bUPJ0GSu3rdkO+XWXfLGAJSMRPy2GQ+6idbmiUY+&#10;2gPLT2UefQ78S1hMQUREw9I22WkPlp5JG5s3mIKIiIalbbLTHLPkDQdWnk5ehtDG5w2mISKiYWmb&#10;7LTGnQ//CMtOtXHL8gO08UWCqYiIaFjaJjuNkY9YwZIzaeOLBlMREdGwtE12GoPlZpo7N/2DIfMG&#10;0xER0bC0TXbaMjP7hmOw3Eza+EGC6YiIaFjaJjtNkT9ww1IzueWV12tzDBJMSUREw9I22WkKlpmL&#10;Nn7QYEoiIhqWtslOS7DEXNyU7/0YJJiWiIiGpW2y05BNZxb70EJtjmGCaYmIaFjaJjvpOOX2d7G8&#10;XEpeeKs2zzDB1ERENCxtk510sLTctDmGDaYeu1q9/pJqEHyAYZjs4G5D007bZCcZ+fIsLC0X12vd&#10;o80zbDD92Pl+/e1Bfem3DMNkB3cbmnbaJjupzHnNFpaVmzbPKILpiYhoWNomO4m4lfB+LCk3GaPN&#10;NYrgEERENCxtk51EsJzcHrTlihO1eUYVHIaIiIYV31xL5fBu1wtfGm8bR2a3NeexnNy0eUYZHIaI&#10;iIbVu8HKR+yja8bxwr/r7R91StvDO3G43JytzYdpc40yOBQREQ2rd4MtVcLfoCsi3//dWzeq4BCF&#10;aPOMOjgUERENS9tknXL7Oeju45bb12tjBsnMlquPxLS5bd7ePkOba9TB4YiIaFjaJitBdyJ3PvyI&#10;Ni5v3Mr+92OqQrS5ViM4HBERDUvbZCWlSvgelKSaq4Sv1cZnBcMLcba2z9PmWo3gkERENCxtk7VB&#10;SS6u1/y4NocWU37YgVHFaHOtVnBIIiIalrbJ2jjl8Hsoy80thz/V5rJxvNbLUFqI47V3avOtVnBY&#10;IiIalrbJxoOyQk7duu8kbS7HC+9FSWHafKsZHJaIiIalbbLxlCqt21FamFNpXRefC82FmRPUjvg8&#10;4wgOTUREw9I22d6gdEBXHylzFP0is7je9YwjODTRyF144YVHV6vVE3CRaP3TNtnelCrNH6B87Oa2&#10;rTxFW9NqB4cnGqmaX/81P+KeDjnaJqsF5WOnrWUcweHHrlavB7Va/WrJYhD8AZoTVYOlT/j1xlVS&#10;j6aRqgXB3lotuC/+HSAS3w++tLvW2I6ygVxyySUba0FjCRdVnZpa43O9x5cN26wrRNnELS4unmrX&#10;hqY+8fXbOnP9l+OXp4ldVzWofwZNEzGNPxsqSNtktci7yTBkbMwzqRdraxlHsISxq9Vqi/YObjbY&#10;89GcyA8av7L1aBoJs4nfbecN6o079uzZE7306Tf2+PFH5oMc2/O8I9LG1ev1Unx+PwiuRNfMwsLC&#10;cTU/uD3eb+p/D90TEQRB9P9t0fdfhObIQhDs9oP6/+BipFo7eD3QNDXsuswaf46mifD9xl+b2/nP&#10;cJHWIm2TTQqGjI22hnEFSxg7c3I5z97BzUnnsWhO5AdLN9h6NA3Nzoc5Nxxo7VetBk+WGvNs6nNo&#10;yk3GyTMxXOwSBPUb7fF939+BZpWtw8VVZ04WX006XjVo3GtOiHfhYhcZs+g3+k5AxmGd6xAsXY/L&#10;Y2U2cfOERb8+pu9K6duxY8cxaJoYWUfVb/i4SGuNtskmxRnjs5rNXni2toZxBcsYO/Nofa6z8ZiY&#10;fz8MzYnke9NtPZqGYufKO99u8+j9kmr18biYi7zMlzR/EDR2RWswzwLQnCrvWocVrave+DGacjtw&#10;fRqX4+JUqAVL0bMwNE0tc1t4/lpYJyXQNtm0YNiq0449zmAZY1etVjfZO/+uXbuORXMi3w/eM6rN&#10;ouY3PmnnWlpaWrVHsTK/eeSvPoK3x5egaWocXFv9RjTlsnfvXlfGmet8E5qmQq1ef9a0/qw1sk5z&#10;G70OF2kt0TbZtLiV9qrfWTbPv+7h2rHHGSxlIorc+X2//uej2izsPKOYK0m1vucZmL/vY4h8v/Fh&#10;e/xd1eqZaB6Y7/tHVYP6l83mdKcf1L/j1+tvRFeXWq32SPwzsug3dphx35afL5qSTjSd67Fz584H&#10;di7FyBsE5L+1oPFaGSe/1+p0GOYR+sPlv7YmizlJfdqM/1F0XXz/TejqUw0aX6z5wd1+0PiN+e9/&#10;Ly42fh9dHWbsSfJf7URz6aWXdtYVZ+s1pu9l5njftOsy1/UydPUxD16Ol/+a6+x2GoxqvX5VzV+6&#10;vVZvfNes51I0q8w6742vldYQbZPNCoauGu2Y4w6WMhG9d/40ozrRyEZp5zF3/JvRPHJpa7V9Sf1F&#10;2Hn8euNTsqnXguBi21YNgmejrKNaX3qV7ZPL9t+dBMELuy735KKLXvHgzhzV6mNsm1wW5sT5qXht&#10;d+pvlpogqF9r2zqDesjJQvrMf++370KsVuudk7Wk6jeqnUJDNutOrV/ft7Cw8ChzAni3rTMnqegX&#10;+vX6wfH9qX8ZZdHPQd6YgaZIrVa/1PbL73k6bfX6Sw629Z/UbZ+c/MwJ6nR7uTco72NOSn8i/av5&#10;bJtWibbJZmVuvnkLho/cpm2vn9OOOe5gORORdYeLG9WJxmyobTuP/J4EzSOXttbo+An9edk5du/e&#10;3fdONNt30UUXdU4Qwlz3J9h2s6H/r/zXbMw/CeqNn8qzEZRFY/36Ut8muisIHNuPpoiZ/xNJfeZ4&#10;iS992nbzbOGzaOoiJyH8s0ObQyTNn/XSWVKfuc11NvysceYZ5FVo6ojag/q3etdeqwU7bX/N929F&#10;c58D4/WXXWmKaZtsnmD4yGnHmkSwnImwdzhcTBV/FImmgZhHqB+18ywu1p+I5pFLW6vtS+rPoxbU&#10;96fNYa7ne7V+25Y0Tth+82i8791j8vu0pPFpJxrzTOsyrc/3g28kjbGCYOn5+GeHfWmql51nwZxQ&#10;0dQx6InGtms/B1Gr1c7SxppnS1+07RdccMHhaI6YE/tt2rg46ZNnd7hIa4W2yeaJ64WJr8UOQzvW&#10;JILlTETWnS1uZCea2Ms8tdrSWWgeKfMM4+TO/PXG19DUxR5fgqbC7Hg/WPo0mrrUao1t2jFibYlv&#10;57Y1ZoN9Lpoioz7R2DazOV+LpoFFcwV7noSmjqx3nWl95rq/PG2MZWvMif1DaDJtB080aOpi5n5l&#10;Wr/I6qcppW2yeYMpRsathPdrx5lEsKSJKHJnyvvSmbkTP00LuuWRfuctx50EjVxvKy5qdxA8WuYf&#10;x4nGbO71vXv3PrDvOsdeIsSQDq2tl60x84ztRGP+mXjiy2KeNfxOtd64ys41ihONbUsaY9ka8+wj&#10;+kPL7BPN0tPS+kVWP00pbZPNm7ly85mYZgSWj9COMalgURNR5M6U90Rja3qD7pkF3/cOtte/guaR&#10;WlxcPE3mH8uJxiYIvmojL7nE+zCkQ2vrZWsWYp+SYE3Licb3G9fZsZJqUP/n6HLPicbcdlKfQWh9&#10;ti1pjKXV8URzCNM22SLBNEMrlcOfa/NPKljWRBS5M43qRCOS2kcpbX55O7Htz/OpCBo7vhoET0ZT&#10;LnYcLqpszTSeaMyzrB12jLlNdL1Zwbb3nmjMM9e/sH1o6qL12bakMZZWxxPNIcyphHdoG23eYJqh&#10;aXNPKqVK2PWOmHEq+skASb/cHoSdB3MN/JJNmqy19qyhMDvWPHuJPhstizkRRO86Q5PK1ozzRLPo&#10;1y9CUypbX6vXr0FTxPb1vXRWq19j+9DUReuTd4uljbFsTTVofB9Npi39RGN+TrW0fiF9NT/4Bi7S&#10;WuF44T5ts80bpzz4t2Zajtf6rDb3pOKWwzaWNnZFTzTm0esHs+6ceclbfu1cRebzg/q/4p+ZsuaO&#10;H18epaM5ldnkH4B/do1HU6aRnGhG/PZm26aN0aTVRnON4EQjf2yZNkbIO8psjfl/GP2xp+8HX08b&#10;m3Wike/wkT5z8roQTbRWnHLO8snaZlskZpqhHv1qc04yrtfO9dfaq8H395xr72y5TjQj/lDNIKj/&#10;lZ0vz5zy1+5mw/ooLmaSvyDPmjd+/N2+/zg0q3y/8ZT4fPGTxsUXX6y+3VfUarWX4J+FTzRm8/wY&#10;miKjPtGYZyavsO15Xka0tb1/4xPf9JXf0bzV9qGpS1KfbTfPLH6Epi6m/SfaWNvW2275/tKbUvvx&#10;N064SGuNttkWieut3IapCpsrhx/V5pxksLSJMBvM8+ydrer775PvK7EJ6vXPyMYuL1+gXJ5NdO58&#10;knitxA+CG6S+6J2zFgSdj0yxqfqNl6MrYk4uX7D9pj71O2V6bJAxi7X6JbissnNL4tfXkndUSbut&#10;QXNHtd64w7bL99mgOSLjzCYbvSSV98MlzUn9pqQ67ZMBrAN//Kn3mRPl3yaPO/g7qwXzCADNkfjP&#10;xdZJqqiV/2/xdnN76PoCw/jn6plns5vQHLF95llM399V2T5z0o0+mUAs1A7eftEUse1an6jVGm9L&#10;60/rozWg5LXu0TbcIsFUhWlzTTpY2kSYDfDg21FTgvKuO29aUF7EhvgfDWqRT45GbSHVoJHrM6sW&#10;fP8Pe4/ZlyB4NMq7yHfCqPUmZnN/H8o6zBy5P5g0Pk98TK1x8OsdOoUx5kTzf0l95meR+nuL+N/9&#10;9MbcVvahrKOv/8CJaIN5ZnxGvP1A9QHVoP79eF+8316uVoPnoKlL/JlLPOaEpv4OJV6Dpi5+vfGR&#10;pH5zsnuQtC8s9L9sSWuItuEWiVsJX4WpcnO9/WVtrkkGS6NVlrTZEGmSTkC0xriV5k3axlskmCo3&#10;bY5JplRpFfr4dxqceTTerNaC6NOMidLwJLOOaJtvkcy4y0djqkybtl0xFR+eGQ+WRmMim0ctCPbi&#10;IpFKbify+yRcpPVA24Dzxjwj+AWmyaSNn2SwLCKaMvJRQvgnrSfaRpw3mCKTNnZSwZKIiGicnHL7&#10;Pm1TzopbbmZ+V4RbCb+njR13HK91H5ZERESTsHHLFSdqG3RWMDyRNmbcOeHcFl/zJSKaGqf5R5Uq&#10;rf/UNmwtpW3tp2Bkn9L2cFkbM46UKu2bZ0678igshYiIiIiIiIiIiIiIiIiIiIiIiIiIiIiIiIiI&#10;iIiIiIiIiIiIiIiIiIiIiIiIiIiIiIiIiIiIiIiIiIiIiIiIiIiIiIiIiIiIiIiIiIiIiIiIiIiI&#10;iIiIiIiIiIiIiIiIiIiIiIiIiIiIiIiIiIiIiIiIiIiIiIiIiIiIiIiIiIiIiIiIiIiIiIiIiIiI&#10;iIiIiIiIiIhymJn5fyt0kReSOgZaAAAAAElFTkSuQmCCUEsDBBQABgAIAAAAIQAImi5p4AAAAAoB&#10;AAAPAAAAZHJzL2Rvd25yZXYueG1sTI9Na8MwDIbvg/0Ho8FuqxOXfTSLU0rZdiqDtYPSmxurSWgs&#10;h9hN0n8/7bTdJPTw6nnz5eRaMWAfGk8a0lkCAqn0tqFKw/fu/eEFRIiGrGk9oYYrBlgWtze5yawf&#10;6QuHbawEh1DIjIY6xi6TMpQ1OhNmvkPi28n3zkRe+0ra3owc7lqpkuRJOtMQf6hNh+say/P24jR8&#10;jGZczdO3YXM+ra+H3ePnfpOi1vd30+oVRMQp/sHwq8/qULDT0V/IBtFqUEnK6pGH5zkIBhapWoA4&#10;MqmUAlnk8n+F4g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u&#10;bof8ggMAABQIAAAOAAAAAAAAAAAAAAAAADoCAABkcnMvZTJvRG9jLnhtbFBLAQItAAoAAAAAAAAA&#10;IQB8ZqsvGR4AABkeAAAUAAAAAAAAAAAAAAAAAOgFAABkcnMvbWVkaWEvaW1hZ2UxLnBuZ1BLAQIt&#10;ABQABgAIAAAAIQAImi5p4AAAAAoBAAAPAAAAAAAAAAAAAAAAADMkAABkcnMvZG93bnJldi54bWxQ&#10;SwECLQAUAAYACAAAACEAqiYOvrwAAAAhAQAAGQAAAAAAAAAAAAAAAABAJQAAZHJzL19yZWxzL2Uy&#10;b0RvYy54bWwucmVsc1BLBQYAAAAABgAGAHwBAAAzJ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16162;top:-3213;width:28429;height:9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K/8vQAAANoAAAAPAAAAZHJzL2Rvd25yZXYueG1sRI/NCsIw&#10;EITvgu8QVvBmUz2IVGMRRfHqD4K3pVnb0mZTm6j17Y0geBxm5htmkXamFk9qXWlZwTiKQRBnVpec&#10;KziftqMZCOeRNdaWScGbHKTLfm+BibYvPtDz6HMRIOwSVFB43yRSuqwggy6yDXHwbrY16INsc6lb&#10;fAW4qeUkjqfSYMlhocCG1gVl1fFhFGzWXuNldjnT7p3Xlb1mm/HdKTUcdKs5CE+d/4d/7b1WMIHv&#10;lXAD5PIDAAD//wMAUEsBAi0AFAAGAAgAAAAhANvh9svuAAAAhQEAABMAAAAAAAAAAAAAAAAAAAAA&#10;AFtDb250ZW50X1R5cGVzXS54bWxQSwECLQAUAAYACAAAACEAWvQsW78AAAAVAQAACwAAAAAAAAAA&#10;AAAAAAAfAQAAX3JlbHMvLnJlbHNQSwECLQAUAAYACAAAACEAXLSv/L0AAADaAAAADwAAAAAAAAAA&#10;AAAAAAAHAgAAZHJzL2Rvd25yZXYueG1sUEsFBgAAAAADAAMAtwAAAPECAAAAAA==&#10;" strokecolor="white" strokeweight="0">
              <v:fill opacity="0"/>
              <v:textbox>
                <w:txbxContent>
                  <w:p w14:paraId="7CD251DE" w14:textId="77777777" w:rsidR="00BD6DF0" w:rsidRPr="00283367" w:rsidRDefault="00BD6DF0" w:rsidP="00BD6DF0">
                    <w:pPr>
                      <w:jc w:val="center"/>
                      <w:rPr>
                        <w:rFonts w:ascii="Cooper BlkHd BT" w:hAnsi="Cooper BlkHd BT"/>
                        <w:sz w:val="20"/>
                        <w:szCs w:val="20"/>
                      </w:rPr>
                    </w:pPr>
                    <w:r w:rsidRPr="00283367">
                      <w:rPr>
                        <w:rFonts w:ascii="Cooper BlkHd BT" w:hAnsi="Cooper BlkHd BT"/>
                        <w:spacing w:val="120"/>
                        <w:sz w:val="20"/>
                        <w:szCs w:val="20"/>
                      </w:rPr>
                      <w:t>JUDETUL  BRASOV</w:t>
                    </w:r>
                  </w:p>
                  <w:p w14:paraId="2B9BA963" w14:textId="77777777" w:rsidR="00BD6DF0" w:rsidRPr="00283367" w:rsidRDefault="00BD6DF0" w:rsidP="00BD6DF0">
                    <w:pPr>
                      <w:jc w:val="center"/>
                      <w:rPr>
                        <w:rFonts w:ascii="Cooper BlkHd BT" w:hAnsi="Cooper BlkHd BT"/>
                        <w:color w:val="0000FF"/>
                        <w:sz w:val="20"/>
                        <w:szCs w:val="20"/>
                      </w:rPr>
                    </w:pPr>
                    <w:r w:rsidRPr="00283367">
                      <w:rPr>
                        <w:rFonts w:ascii="Cooper BlkHd BT" w:hAnsi="Cooper BlkHd BT"/>
                        <w:color w:val="0000FF"/>
                        <w:sz w:val="20"/>
                        <w:szCs w:val="20"/>
                      </w:rPr>
                      <w:t xml:space="preserve">UNITATEA   ADMINISTRATIV  TERITORIALA </w:t>
                    </w:r>
                  </w:p>
                  <w:p w14:paraId="0DBDF8A2" w14:textId="77777777" w:rsidR="00BD6DF0" w:rsidRPr="00283367" w:rsidRDefault="00BD6DF0" w:rsidP="00BD6DF0">
                    <w:pPr>
                      <w:jc w:val="center"/>
                      <w:rPr>
                        <w:rFonts w:ascii="Cooper BlkHd BT" w:hAnsi="Cooper BlkHd BT"/>
                        <w:color w:val="0000FF"/>
                        <w:sz w:val="28"/>
                        <w:szCs w:val="28"/>
                      </w:rPr>
                    </w:pPr>
                    <w:r w:rsidRPr="00283367">
                      <w:rPr>
                        <w:rFonts w:ascii="Cooper BlkHd BT" w:hAnsi="Cooper BlkHd BT"/>
                        <w:color w:val="0000FF"/>
                        <w:sz w:val="28"/>
                        <w:szCs w:val="28"/>
                      </w:rPr>
                      <w:t>MUNICIPIUL   CODLEA</w:t>
                    </w:r>
                  </w:p>
                  <w:p w14:paraId="4BF82522" w14:textId="77777777" w:rsidR="00BD6DF0" w:rsidRDefault="00BD6DF0" w:rsidP="00BD6DF0">
                    <w:pPr>
                      <w:rPr>
                        <w:rFonts w:ascii="Cooper BlkHd BT" w:hAnsi="Cooper BlkHd BT"/>
                        <w:sz w:val="16"/>
                        <w:szCs w:val="16"/>
                      </w:rPr>
                    </w:pPr>
                    <w:r>
                      <w:rPr>
                        <w:noProof/>
                      </w:rPr>
                      <w:t xml:space="preserve">  </w:t>
                    </w:r>
                  </w:p>
                  <w:p w14:paraId="09B571BB" w14:textId="77777777" w:rsidR="00BD6DF0" w:rsidRDefault="00BD6DF0" w:rsidP="00BD6DF0">
                    <w:pPr>
                      <w:jc w:val="center"/>
                      <w:rPr>
                        <w:rFonts w:ascii="Last Uniform" w:hAnsi="Last Uniform"/>
                        <w:sz w:val="12"/>
                        <w:szCs w:val="12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28" type="#_x0000_t75" style="position:absolute;left:42570;top:-2988;width:15370;height:8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AK8wwAAANoAAAAPAAAAZHJzL2Rvd25yZXYueG1sRI/BbsIw&#10;EETvlfgHa5F6qYoDlAZSDKpoqbgW+IBVvMRR43WI3WD+vkaqxHE0M280y3W0jeip87VjBeNRBoK4&#10;dLrmSsHxsH2eg/ABWWPjmBRcycN6NXhYYqHdhb+p34dKJAj7AhWYENpCSl8asuhHriVO3sl1FkOS&#10;XSV1h5cEt42cZNmrtFhzWjDY0sZQ+bP/tQri0+TQxzxfnLOvj5febGa7z+lMqcdhfH8DESiGe/i/&#10;vdMKcrhdSTdArv4AAAD//wMAUEsBAi0AFAAGAAgAAAAhANvh9svuAAAAhQEAABMAAAAAAAAAAAAA&#10;AAAAAAAAAFtDb250ZW50X1R5cGVzXS54bWxQSwECLQAUAAYACAAAACEAWvQsW78AAAAVAQAACwAA&#10;AAAAAAAAAAAAAAAfAQAAX3JlbHMvLnJlbHNQSwECLQAUAAYACAAAACEAiEwCvMMAAADaAAAADwAA&#10;AAAAAAAAAAAAAAAHAgAAZHJzL2Rvd25yZXYueG1sUEsFBgAAAAADAAMAtwAAAPcCAAAAAA==&#10;">
              <v:imagedata r:id="rId5" o:title=""/>
            </v:shape>
            <w10:wrap type="square" anchorx="margin"/>
          </v:group>
        </w:pict>
      </w:r>
      <w:r w:rsidR="00BD6DF0">
        <w:rPr>
          <w:noProof/>
        </w:rPr>
        <w:drawing>
          <wp:inline distT="0" distB="0" distL="0" distR="0" wp14:anchorId="595025FF" wp14:editId="72CE7A81">
            <wp:extent cx="593125" cy="776591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01" cy="82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do|ax3|pt12|pa2"/>
      <w:bookmarkEnd w:id="0"/>
      <w:r w:rsidR="00BD6DF0">
        <w:rPr>
          <w:rFonts w:ascii="Verdana" w:eastAsia="Batang" w:hAnsi="Verdana" w:cs="Andalus"/>
          <w:bCs/>
          <w:color w:val="000000"/>
          <w:sz w:val="20"/>
          <w:szCs w:val="20"/>
          <w:lang w:val="es-ES"/>
        </w:rPr>
        <w:t xml:space="preserve">                ______________________________________________________________</w:t>
      </w:r>
    </w:p>
    <w:p w14:paraId="496E3AE5" w14:textId="77777777" w:rsidR="00BD6DF0" w:rsidRPr="0077763F" w:rsidRDefault="00BD6DF0" w:rsidP="00BD6DF0">
      <w:pPr>
        <w:jc w:val="center"/>
        <w:rPr>
          <w:rFonts w:ascii="Last Uniform" w:hAnsi="Last Uniform"/>
          <w:spacing w:val="10"/>
          <w:sz w:val="10"/>
          <w:szCs w:val="10"/>
        </w:rPr>
      </w:pPr>
      <w:r w:rsidRPr="0077763F">
        <w:rPr>
          <w:rFonts w:ascii="Last Uniform" w:hAnsi="Last Uniform"/>
          <w:spacing w:val="10"/>
          <w:sz w:val="10"/>
          <w:szCs w:val="10"/>
        </w:rPr>
        <w:t xml:space="preserve">Jud. Brașov, Codlea, cod 505100, str. Lungă, nr.33, tel.: 0268 25 16 50, fax: 0268 25 18 09, e-mail: </w:t>
      </w:r>
      <w:hyperlink r:id="rId7" w:history="1">
        <w:r w:rsidRPr="0077763F">
          <w:rPr>
            <w:rStyle w:val="Hyperlink"/>
            <w:rFonts w:ascii="Last Uniform" w:hAnsi="Last Uniform"/>
            <w:spacing w:val="10"/>
            <w:sz w:val="10"/>
            <w:szCs w:val="10"/>
          </w:rPr>
          <w:t>contact@municipiulcodlea.ro</w:t>
        </w:r>
      </w:hyperlink>
    </w:p>
    <w:p w14:paraId="2F9E5551" w14:textId="292464BC" w:rsidR="00C301F0" w:rsidRDefault="00C301F0" w:rsidP="00C301F0"/>
    <w:p w14:paraId="743955DD" w14:textId="730837DB" w:rsidR="00F01D15" w:rsidRDefault="00F01D15" w:rsidP="00C301F0"/>
    <w:p w14:paraId="1D53B7A2" w14:textId="0EEC2E75" w:rsidR="00BD6DF0" w:rsidRDefault="00BD6DF0" w:rsidP="00C301F0"/>
    <w:p w14:paraId="15BEF295" w14:textId="7BA2246D" w:rsidR="000F5D5A" w:rsidRPr="00DB5590" w:rsidRDefault="00DB5590" w:rsidP="00C301F0">
      <w:pPr>
        <w:rPr>
          <w:b/>
          <w:bCs/>
        </w:rPr>
      </w:pPr>
      <w:r w:rsidRPr="00DB5590">
        <w:rPr>
          <w:b/>
          <w:bCs/>
        </w:rPr>
        <w:t xml:space="preserve">NR. </w:t>
      </w:r>
      <w:r w:rsidR="00A73ABC" w:rsidRPr="00A73ABC">
        <w:rPr>
          <w:b/>
          <w:bCs/>
        </w:rPr>
        <w:t>3/43991/(RU)43992 din 18.09.2025</w:t>
      </w:r>
    </w:p>
    <w:p w14:paraId="55BB83AF" w14:textId="15B7A41F" w:rsidR="00BD6DF0" w:rsidRDefault="00BD6DF0" w:rsidP="00C301F0"/>
    <w:p w14:paraId="4120010B" w14:textId="1266A83F" w:rsidR="00BD6DF0" w:rsidRDefault="009E10BE" w:rsidP="00C301F0">
      <w:r>
        <w:t xml:space="preserve"> </w:t>
      </w:r>
    </w:p>
    <w:p w14:paraId="457B2476" w14:textId="77777777" w:rsidR="00A273D7" w:rsidRDefault="00A273D7" w:rsidP="00C301F0"/>
    <w:p w14:paraId="3EAAFD20" w14:textId="77777777" w:rsidR="0025043C" w:rsidRDefault="0025043C" w:rsidP="00C301F0"/>
    <w:p w14:paraId="2615255C" w14:textId="1E1D7C86" w:rsidR="0025043C" w:rsidRPr="000A03C8" w:rsidRDefault="0025043C" w:rsidP="0025043C">
      <w:pPr>
        <w:jc w:val="center"/>
        <w:rPr>
          <w:rFonts w:ascii="Arial" w:hAnsi="Arial" w:cs="Arial"/>
          <w:b/>
          <w:u w:val="single"/>
        </w:rPr>
      </w:pPr>
      <w:r w:rsidRPr="000A03C8">
        <w:rPr>
          <w:rFonts w:ascii="Arial" w:hAnsi="Arial" w:cs="Arial"/>
          <w:b/>
          <w:u w:val="single"/>
        </w:rPr>
        <w:t xml:space="preserve">REZULTAT </w:t>
      </w:r>
      <w:r w:rsidR="00953D44">
        <w:rPr>
          <w:rFonts w:ascii="Arial" w:hAnsi="Arial" w:cs="Arial"/>
          <w:b/>
          <w:u w:val="single"/>
        </w:rPr>
        <w:t>–</w:t>
      </w:r>
      <w:r w:rsidRPr="000A03C8">
        <w:rPr>
          <w:rFonts w:ascii="Arial" w:hAnsi="Arial" w:cs="Arial"/>
          <w:b/>
          <w:u w:val="single"/>
        </w:rPr>
        <w:t xml:space="preserve"> </w:t>
      </w:r>
      <w:r w:rsidR="00953D44">
        <w:rPr>
          <w:rFonts w:ascii="Arial" w:hAnsi="Arial" w:cs="Arial"/>
          <w:b/>
          <w:u w:val="single"/>
        </w:rPr>
        <w:t>PROBA SCRISĂ</w:t>
      </w:r>
    </w:p>
    <w:p w14:paraId="63E96F0F" w14:textId="3A010DE9" w:rsidR="004C5B47" w:rsidRPr="008F4656" w:rsidRDefault="0025043C" w:rsidP="00165A77">
      <w:pPr>
        <w:ind w:firstLine="720"/>
        <w:jc w:val="both"/>
        <w:rPr>
          <w:rFonts w:ascii="Arial" w:hAnsi="Arial" w:cs="Arial"/>
        </w:rPr>
      </w:pPr>
      <w:r w:rsidRPr="000A03C8">
        <w:rPr>
          <w:rFonts w:ascii="Arial" w:hAnsi="Arial" w:cs="Arial"/>
          <w:b/>
          <w:i/>
          <w:iCs/>
        </w:rPr>
        <w:t xml:space="preserve"> </w:t>
      </w:r>
      <w:r w:rsidR="004C5B47">
        <w:rPr>
          <w:rFonts w:ascii="Arial" w:hAnsi="Arial" w:cs="Arial"/>
          <w:b/>
        </w:rPr>
        <w:t xml:space="preserve"> </w:t>
      </w:r>
      <w:r w:rsidRPr="004C5B47">
        <w:rPr>
          <w:rFonts w:ascii="Arial" w:hAnsi="Arial" w:cs="Arial"/>
          <w:b/>
        </w:rPr>
        <w:t>EXAMENUL</w:t>
      </w:r>
      <w:r w:rsidRPr="000A03C8">
        <w:rPr>
          <w:rFonts w:ascii="Arial" w:hAnsi="Arial" w:cs="Arial"/>
          <w:b/>
        </w:rPr>
        <w:t xml:space="preserve"> PENTRU PROMOVARE </w:t>
      </w:r>
      <w:r w:rsidR="00165A77" w:rsidRPr="008F4656">
        <w:rPr>
          <w:rFonts w:ascii="Arial" w:hAnsi="Arial" w:cs="Arial"/>
          <w:bCs/>
        </w:rPr>
        <w:t>a personalului contractual din cadrul instituției</w:t>
      </w:r>
      <w:r w:rsidR="00803330" w:rsidRPr="002A70B7">
        <w:rPr>
          <w:rFonts w:ascii="Arial" w:hAnsi="Arial" w:cs="Arial"/>
        </w:rPr>
        <w:t xml:space="preserve">, în gradul profesional imediat superior celui deținut, </w:t>
      </w:r>
      <w:r w:rsidR="007333AF">
        <w:rPr>
          <w:rFonts w:ascii="Arial" w:hAnsi="Arial" w:cs="Arial"/>
        </w:rPr>
        <w:t>organizat</w:t>
      </w:r>
      <w:r w:rsidR="004C5B47" w:rsidRPr="008F4656">
        <w:rPr>
          <w:rFonts w:ascii="Arial" w:hAnsi="Arial" w:cs="Arial"/>
        </w:rPr>
        <w:t xml:space="preserve"> în data de </w:t>
      </w:r>
      <w:r w:rsidR="00012D95" w:rsidRPr="001218B5">
        <w:rPr>
          <w:rFonts w:ascii="Arial" w:hAnsi="Arial" w:cs="Arial"/>
          <w:b/>
          <w:bCs/>
        </w:rPr>
        <w:t>18</w:t>
      </w:r>
      <w:r w:rsidR="004C5B47" w:rsidRPr="001218B5">
        <w:rPr>
          <w:rFonts w:ascii="Arial" w:hAnsi="Arial" w:cs="Arial"/>
          <w:b/>
          <w:bCs/>
        </w:rPr>
        <w:t>.</w:t>
      </w:r>
      <w:r w:rsidR="00012D95" w:rsidRPr="001218B5">
        <w:rPr>
          <w:rFonts w:ascii="Arial" w:hAnsi="Arial" w:cs="Arial"/>
          <w:b/>
          <w:bCs/>
        </w:rPr>
        <w:t>09</w:t>
      </w:r>
      <w:r w:rsidR="004C5B47" w:rsidRPr="001218B5">
        <w:rPr>
          <w:rFonts w:ascii="Arial" w:hAnsi="Arial" w:cs="Arial"/>
          <w:b/>
          <w:bCs/>
        </w:rPr>
        <w:t>.202</w:t>
      </w:r>
      <w:r w:rsidR="00012D95" w:rsidRPr="001218B5">
        <w:rPr>
          <w:rFonts w:ascii="Arial" w:hAnsi="Arial" w:cs="Arial"/>
          <w:b/>
          <w:bCs/>
        </w:rPr>
        <w:t>5</w:t>
      </w:r>
      <w:r w:rsidR="004C5B47" w:rsidRPr="001218B5">
        <w:rPr>
          <w:rFonts w:ascii="Arial" w:hAnsi="Arial" w:cs="Arial"/>
          <w:b/>
          <w:bCs/>
        </w:rPr>
        <w:t xml:space="preserve"> ora </w:t>
      </w:r>
      <w:r w:rsidR="007333AF" w:rsidRPr="001218B5">
        <w:rPr>
          <w:rFonts w:ascii="Arial" w:hAnsi="Arial" w:cs="Arial"/>
          <w:b/>
          <w:bCs/>
        </w:rPr>
        <w:t>12</w:t>
      </w:r>
      <w:r w:rsidR="004C5B47" w:rsidRPr="001218B5">
        <w:rPr>
          <w:rFonts w:ascii="Arial" w:hAnsi="Arial" w:cs="Arial"/>
          <w:b/>
          <w:bCs/>
          <w:vertAlign w:val="superscript"/>
        </w:rPr>
        <w:t>00</w:t>
      </w:r>
      <w:r w:rsidR="00A273D7">
        <w:rPr>
          <w:rFonts w:ascii="Arial" w:hAnsi="Arial" w:cs="Arial"/>
        </w:rPr>
        <w:t>, proba scrisă</w:t>
      </w:r>
      <w:r w:rsidR="004C5B47" w:rsidRPr="008F4656">
        <w:rPr>
          <w:rFonts w:ascii="Arial" w:hAnsi="Arial" w:cs="Arial"/>
        </w:rPr>
        <w:t>.</w:t>
      </w:r>
    </w:p>
    <w:p w14:paraId="14470EB8" w14:textId="727D24BC" w:rsidR="0025043C" w:rsidRPr="000A03C8" w:rsidRDefault="0025043C" w:rsidP="002504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</w:t>
      </w:r>
    </w:p>
    <w:p w14:paraId="050C6996" w14:textId="26372B96" w:rsidR="0025043C" w:rsidRDefault="0025043C" w:rsidP="0025043C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D8FD091" w14:textId="77777777" w:rsidR="003A2F3C" w:rsidRDefault="003A2F3C" w:rsidP="0025043C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83B5092" w14:textId="77777777" w:rsidR="0025043C" w:rsidRDefault="0025043C" w:rsidP="0025043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4320"/>
        <w:gridCol w:w="2610"/>
        <w:gridCol w:w="2340"/>
      </w:tblGrid>
      <w:tr w:rsidR="008948A9" w:rsidRPr="00730327" w14:paraId="06C48F0C" w14:textId="77777777" w:rsidTr="003A2F3C">
        <w:tc>
          <w:tcPr>
            <w:tcW w:w="558" w:type="dxa"/>
          </w:tcPr>
          <w:p w14:paraId="268EC9E8" w14:textId="77777777" w:rsidR="008948A9" w:rsidRPr="008948A9" w:rsidRDefault="008948A9" w:rsidP="00A00912">
            <w:pPr>
              <w:pStyle w:val="Caption"/>
              <w:ind w:right="-558"/>
              <w:rPr>
                <w:rFonts w:ascii="Arial" w:hAnsi="Arial" w:cs="Arial"/>
                <w:b/>
                <w:i w:val="0"/>
                <w:iCs w:val="0"/>
              </w:rPr>
            </w:pPr>
            <w:r w:rsidRPr="008948A9">
              <w:rPr>
                <w:rFonts w:ascii="Arial" w:hAnsi="Arial" w:cs="Arial"/>
                <w:b/>
                <w:i w:val="0"/>
                <w:iCs w:val="0"/>
              </w:rPr>
              <w:t>Nr.</w:t>
            </w:r>
          </w:p>
          <w:p w14:paraId="4EE48D17" w14:textId="77777777" w:rsidR="008948A9" w:rsidRPr="00DD39A7" w:rsidRDefault="008948A9" w:rsidP="00A00912">
            <w:pPr>
              <w:pStyle w:val="Caption"/>
              <w:ind w:right="-558"/>
              <w:rPr>
                <w:rFonts w:ascii="Arial" w:hAnsi="Arial" w:cs="Arial"/>
                <w:b/>
                <w:sz w:val="20"/>
                <w:szCs w:val="20"/>
              </w:rPr>
            </w:pPr>
            <w:r w:rsidRPr="008948A9">
              <w:rPr>
                <w:rFonts w:ascii="Arial" w:hAnsi="Arial" w:cs="Arial"/>
                <w:b/>
                <w:i w:val="0"/>
                <w:iCs w:val="0"/>
              </w:rPr>
              <w:t>Crt</w:t>
            </w:r>
            <w:r w:rsidRPr="008948A9">
              <w:rPr>
                <w:rFonts w:ascii="Arial" w:hAnsi="Arial" w:cs="Arial"/>
                <w:bCs/>
                <w:i w:val="0"/>
                <w:iCs w:val="0"/>
              </w:rPr>
              <w:t>.</w:t>
            </w:r>
          </w:p>
        </w:tc>
        <w:tc>
          <w:tcPr>
            <w:tcW w:w="4320" w:type="dxa"/>
          </w:tcPr>
          <w:p w14:paraId="45479D86" w14:textId="77777777" w:rsidR="008948A9" w:rsidRPr="002D1F8E" w:rsidRDefault="008948A9" w:rsidP="00A00912">
            <w:pPr>
              <w:jc w:val="center"/>
              <w:rPr>
                <w:rFonts w:ascii="Arial" w:hAnsi="Arial" w:cs="Arial"/>
                <w:b/>
                <w:bCs/>
              </w:rPr>
            </w:pPr>
            <w:r w:rsidRPr="002D1F8E">
              <w:rPr>
                <w:rFonts w:ascii="Arial" w:hAnsi="Arial" w:cs="Arial"/>
                <w:b/>
                <w:bCs/>
              </w:rPr>
              <w:t>Nr.de înregistrare</w:t>
            </w:r>
          </w:p>
          <w:p w14:paraId="6772E635" w14:textId="79F5DD8B" w:rsidR="008948A9" w:rsidRPr="008948A9" w:rsidRDefault="008948A9" w:rsidP="00A00912">
            <w:pPr>
              <w:jc w:val="center"/>
              <w:rPr>
                <w:rFonts w:ascii="Arial" w:hAnsi="Arial" w:cs="Arial"/>
                <w:b/>
                <w:bCs/>
              </w:rPr>
            </w:pPr>
            <w:r w:rsidRPr="008948A9">
              <w:rPr>
                <w:rFonts w:ascii="Arial" w:hAnsi="Arial" w:cs="Arial"/>
                <w:b/>
                <w:bCs/>
              </w:rPr>
              <w:t>al dosarului</w:t>
            </w:r>
          </w:p>
        </w:tc>
        <w:tc>
          <w:tcPr>
            <w:tcW w:w="2610" w:type="dxa"/>
          </w:tcPr>
          <w:p w14:paraId="69B7E3F5" w14:textId="77777777" w:rsidR="00953D44" w:rsidRDefault="00953D44" w:rsidP="00A009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Punctaj proba </w:t>
            </w:r>
          </w:p>
          <w:p w14:paraId="3387888F" w14:textId="6AB981DD" w:rsidR="008948A9" w:rsidRPr="00DD39A7" w:rsidRDefault="00953D44" w:rsidP="00A0091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scrisă</w:t>
            </w:r>
            <w:r w:rsidR="008948A9" w:rsidRPr="00DD39A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340" w:type="dxa"/>
          </w:tcPr>
          <w:p w14:paraId="718E9A5B" w14:textId="77777777" w:rsidR="008948A9" w:rsidRPr="003A2F3C" w:rsidRDefault="008948A9" w:rsidP="00A00912">
            <w:pPr>
              <w:pStyle w:val="Caption"/>
              <w:ind w:right="-558"/>
              <w:rPr>
                <w:rFonts w:ascii="Arial" w:hAnsi="Arial" w:cs="Arial"/>
                <w:b/>
                <w:i w:val="0"/>
                <w:iCs w:val="0"/>
              </w:rPr>
            </w:pPr>
            <w:r w:rsidRPr="003A2F3C">
              <w:rPr>
                <w:rFonts w:ascii="Arial" w:hAnsi="Arial" w:cs="Arial"/>
                <w:b/>
                <w:i w:val="0"/>
                <w:iCs w:val="0"/>
              </w:rPr>
              <w:t>Motivul respingerii dosarului</w:t>
            </w:r>
          </w:p>
        </w:tc>
      </w:tr>
      <w:tr w:rsidR="008948A9" w:rsidRPr="00730327" w14:paraId="382586B7" w14:textId="77777777" w:rsidTr="003A2F3C">
        <w:tc>
          <w:tcPr>
            <w:tcW w:w="558" w:type="dxa"/>
          </w:tcPr>
          <w:p w14:paraId="3DB067BF" w14:textId="77777777" w:rsidR="008948A9" w:rsidRPr="005E4A9B" w:rsidRDefault="008948A9" w:rsidP="00A00912">
            <w:pPr>
              <w:pStyle w:val="Caption"/>
              <w:ind w:right="-558"/>
              <w:rPr>
                <w:rFonts w:ascii="Arial" w:hAnsi="Arial" w:cs="Arial"/>
                <w:b/>
                <w:i w:val="0"/>
                <w:iCs w:val="0"/>
              </w:rPr>
            </w:pPr>
            <w:r w:rsidRPr="005E4A9B">
              <w:rPr>
                <w:rFonts w:ascii="Arial" w:hAnsi="Arial" w:cs="Arial"/>
                <w:b/>
                <w:i w:val="0"/>
                <w:iCs w:val="0"/>
                <w:sz w:val="22"/>
                <w:szCs w:val="22"/>
              </w:rPr>
              <w:t>1.</w:t>
            </w:r>
          </w:p>
        </w:tc>
        <w:tc>
          <w:tcPr>
            <w:tcW w:w="4320" w:type="dxa"/>
          </w:tcPr>
          <w:p w14:paraId="1660BEF9" w14:textId="45DEC1BB" w:rsidR="008948A9" w:rsidRPr="008F37EC" w:rsidRDefault="00012D95" w:rsidP="00A00912">
            <w:pPr>
              <w:pStyle w:val="Caption"/>
              <w:ind w:right="-558"/>
              <w:rPr>
                <w:rFonts w:ascii="Arial" w:hAnsi="Arial" w:cs="Arial"/>
                <w:b/>
                <w:i w:val="0"/>
                <w:iCs w:val="0"/>
              </w:rPr>
            </w:pPr>
            <w:r w:rsidRPr="00E562A2">
              <w:rPr>
                <w:rFonts w:ascii="Arial" w:hAnsi="Arial" w:cs="Arial"/>
                <w:b/>
                <w:i w:val="0"/>
                <w:iCs w:val="0"/>
              </w:rPr>
              <w:t>Nr.3 / 42100 din 09.09.2025</w:t>
            </w:r>
          </w:p>
        </w:tc>
        <w:tc>
          <w:tcPr>
            <w:tcW w:w="2610" w:type="dxa"/>
          </w:tcPr>
          <w:p w14:paraId="188B0870" w14:textId="11B15196" w:rsidR="008948A9" w:rsidRPr="0087068E" w:rsidRDefault="008948A9" w:rsidP="00A00912">
            <w:pPr>
              <w:pStyle w:val="Caption"/>
              <w:ind w:right="-558"/>
              <w:rPr>
                <w:rFonts w:ascii="Arial" w:hAnsi="Arial" w:cs="Arial"/>
                <w:b/>
                <w:i w:val="0"/>
                <w:iCs w:val="0"/>
              </w:rPr>
            </w:pPr>
            <w:r w:rsidRPr="0087068E">
              <w:rPr>
                <w:rFonts w:ascii="Arial" w:hAnsi="Arial" w:cs="Arial"/>
                <w:b/>
                <w:i w:val="0"/>
                <w:iCs w:val="0"/>
              </w:rPr>
              <w:t xml:space="preserve">     </w:t>
            </w:r>
            <w:r w:rsidR="00012D95">
              <w:rPr>
                <w:rFonts w:ascii="Arial" w:hAnsi="Arial" w:cs="Arial"/>
                <w:b/>
                <w:i w:val="0"/>
                <w:iCs w:val="0"/>
              </w:rPr>
              <w:t xml:space="preserve">  </w:t>
            </w:r>
            <w:r w:rsidR="0055085E">
              <w:rPr>
                <w:rFonts w:ascii="Arial" w:hAnsi="Arial" w:cs="Arial"/>
                <w:b/>
                <w:i w:val="0"/>
                <w:iCs w:val="0"/>
              </w:rPr>
              <w:t>98</w:t>
            </w:r>
            <w:r w:rsidR="008F37EC">
              <w:rPr>
                <w:rFonts w:ascii="Arial" w:hAnsi="Arial" w:cs="Arial"/>
                <w:b/>
                <w:i w:val="0"/>
                <w:iCs w:val="0"/>
              </w:rPr>
              <w:t xml:space="preserve"> p</w:t>
            </w:r>
            <w:r w:rsidR="00895222">
              <w:rPr>
                <w:rFonts w:ascii="Arial" w:hAnsi="Arial" w:cs="Arial"/>
                <w:b/>
                <w:i w:val="0"/>
                <w:iCs w:val="0"/>
              </w:rPr>
              <w:t>uncte</w:t>
            </w:r>
          </w:p>
        </w:tc>
        <w:tc>
          <w:tcPr>
            <w:tcW w:w="2340" w:type="dxa"/>
          </w:tcPr>
          <w:p w14:paraId="28CF6A16" w14:textId="54EE5F27" w:rsidR="008948A9" w:rsidRPr="005E4A9B" w:rsidRDefault="00953D44" w:rsidP="00A00912">
            <w:pPr>
              <w:pStyle w:val="Caption"/>
              <w:ind w:right="-55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 w:val="0"/>
                <w:iCs w:val="0"/>
              </w:rPr>
              <w:t xml:space="preserve">     </w:t>
            </w:r>
            <w:r w:rsidRPr="0087068E">
              <w:rPr>
                <w:rFonts w:ascii="Arial" w:hAnsi="Arial" w:cs="Arial"/>
                <w:b/>
                <w:i w:val="0"/>
                <w:iCs w:val="0"/>
              </w:rPr>
              <w:t>Admis</w:t>
            </w:r>
          </w:p>
        </w:tc>
      </w:tr>
    </w:tbl>
    <w:p w14:paraId="28A53CF4" w14:textId="40BD9176" w:rsidR="0025043C" w:rsidRDefault="0025043C" w:rsidP="0025043C">
      <w:pPr>
        <w:rPr>
          <w:rFonts w:ascii="Arial" w:hAnsi="Arial" w:cs="Arial"/>
          <w:b/>
        </w:rPr>
      </w:pPr>
    </w:p>
    <w:p w14:paraId="38229528" w14:textId="76E1631C" w:rsidR="0087068E" w:rsidRDefault="0087068E" w:rsidP="0025043C">
      <w:pPr>
        <w:rPr>
          <w:rFonts w:ascii="Arial" w:hAnsi="Arial" w:cs="Arial"/>
          <w:i/>
        </w:rPr>
      </w:pPr>
    </w:p>
    <w:p w14:paraId="3FA4258E" w14:textId="17418025" w:rsidR="003A2F3C" w:rsidRDefault="003A2F3C" w:rsidP="0025043C">
      <w:pPr>
        <w:rPr>
          <w:rFonts w:ascii="Arial" w:hAnsi="Arial" w:cs="Arial"/>
          <w:i/>
        </w:rPr>
      </w:pPr>
    </w:p>
    <w:p w14:paraId="46DDD0D3" w14:textId="77777777" w:rsidR="003A2F3C" w:rsidRDefault="003A2F3C" w:rsidP="0025043C">
      <w:pPr>
        <w:rPr>
          <w:rFonts w:ascii="Arial" w:hAnsi="Arial" w:cs="Arial"/>
          <w:i/>
        </w:rPr>
      </w:pPr>
    </w:p>
    <w:p w14:paraId="384B6E58" w14:textId="77777777" w:rsidR="003A2F3C" w:rsidRDefault="003A2F3C" w:rsidP="0025043C">
      <w:pPr>
        <w:rPr>
          <w:rFonts w:ascii="Arial" w:hAnsi="Arial" w:cs="Arial"/>
          <w:i/>
        </w:rPr>
      </w:pPr>
    </w:p>
    <w:p w14:paraId="0F615597" w14:textId="77777777" w:rsidR="001218B5" w:rsidRPr="003C788D" w:rsidRDefault="001218B5" w:rsidP="001218B5">
      <w:pPr>
        <w:numPr>
          <w:ilvl w:val="0"/>
          <w:numId w:val="3"/>
        </w:numPr>
        <w:ind w:left="-142"/>
        <w:jc w:val="both"/>
      </w:pPr>
      <w:r w:rsidRPr="003C788D">
        <w:t>Candidații nemulțumiți de rezultatele obținute pot formula contestație în termenul de o zi lucrătoare de la afișare, care se depune la secretarul comisiei de soluționare a contestațiilor.</w:t>
      </w:r>
    </w:p>
    <w:p w14:paraId="241D2EE4" w14:textId="77777777" w:rsidR="001218B5" w:rsidRDefault="001218B5" w:rsidP="001218B5">
      <w:pPr>
        <w:ind w:right="-1108"/>
        <w:jc w:val="both"/>
      </w:pPr>
    </w:p>
    <w:p w14:paraId="5ABD332E" w14:textId="276151FD" w:rsidR="003A2F3C" w:rsidRDefault="003A2F3C" w:rsidP="003A2F3C">
      <w:pPr>
        <w:rPr>
          <w:rFonts w:ascii="Arial" w:hAnsi="Arial" w:cs="Arial"/>
          <w:color w:val="414141"/>
          <w:shd w:val="clear" w:color="auto" w:fill="FFFFFF"/>
        </w:rPr>
      </w:pPr>
    </w:p>
    <w:p w14:paraId="5B932E6D" w14:textId="3868EB6F" w:rsidR="003A2F3C" w:rsidRDefault="003A2F3C" w:rsidP="003A2F3C">
      <w:pPr>
        <w:rPr>
          <w:rFonts w:ascii="Arial" w:hAnsi="Arial" w:cs="Arial"/>
          <w:color w:val="414141"/>
          <w:shd w:val="clear" w:color="auto" w:fill="FFFFFF"/>
        </w:rPr>
      </w:pPr>
    </w:p>
    <w:p w14:paraId="2C1CC104" w14:textId="66257910" w:rsidR="003A2F3C" w:rsidRDefault="003A2F3C" w:rsidP="003A2F3C">
      <w:pPr>
        <w:rPr>
          <w:rFonts w:ascii="Arial" w:hAnsi="Arial" w:cs="Arial"/>
          <w:color w:val="414141"/>
          <w:shd w:val="clear" w:color="auto" w:fill="FFFFFF"/>
        </w:rPr>
      </w:pPr>
    </w:p>
    <w:p w14:paraId="46A24702" w14:textId="5A8AFCA7" w:rsidR="003A2F3C" w:rsidRDefault="003A2F3C" w:rsidP="003A2F3C">
      <w:pPr>
        <w:rPr>
          <w:rFonts w:ascii="Arial" w:hAnsi="Arial" w:cs="Arial"/>
          <w:color w:val="414141"/>
          <w:shd w:val="clear" w:color="auto" w:fill="FFFFFF"/>
        </w:rPr>
      </w:pPr>
    </w:p>
    <w:p w14:paraId="210B8636" w14:textId="52287C8A" w:rsidR="003A2F3C" w:rsidRDefault="003A2F3C" w:rsidP="003A2F3C">
      <w:pPr>
        <w:rPr>
          <w:rFonts w:ascii="Arial" w:hAnsi="Arial" w:cs="Arial"/>
          <w:color w:val="414141"/>
          <w:shd w:val="clear" w:color="auto" w:fill="FFFFFF"/>
        </w:rPr>
      </w:pPr>
    </w:p>
    <w:p w14:paraId="763E9970" w14:textId="77777777" w:rsidR="003A2F3C" w:rsidRPr="003A2F3C" w:rsidRDefault="003A2F3C" w:rsidP="003A2F3C">
      <w:pPr>
        <w:rPr>
          <w:rFonts w:ascii="Arial" w:hAnsi="Arial" w:cs="Arial"/>
          <w:b/>
        </w:rPr>
      </w:pPr>
    </w:p>
    <w:p w14:paraId="7D8E021A" w14:textId="1EED1CDF" w:rsidR="00A273D7" w:rsidRPr="0057518B" w:rsidRDefault="00A273D7" w:rsidP="00A273D7">
      <w:pPr>
        <w:rPr>
          <w:rFonts w:ascii="Arial" w:hAnsi="Arial" w:cs="Arial"/>
          <w:b/>
        </w:rPr>
      </w:pPr>
      <w:r w:rsidRPr="0057518B">
        <w:rPr>
          <w:rFonts w:ascii="Arial" w:hAnsi="Arial" w:cs="Arial"/>
          <w:b/>
        </w:rPr>
        <w:t>Afișat azi</w:t>
      </w:r>
      <w:r w:rsidRPr="0057518B">
        <w:rPr>
          <w:rFonts w:ascii="Arial" w:hAnsi="Arial" w:cs="Arial"/>
          <w:b/>
          <w:lang w:val="en-GB"/>
        </w:rPr>
        <w:t xml:space="preserve">: </w:t>
      </w:r>
      <w:r w:rsidR="00012D95">
        <w:rPr>
          <w:rFonts w:ascii="Arial" w:hAnsi="Arial" w:cs="Arial"/>
          <w:b/>
          <w:lang w:val="en-GB"/>
        </w:rPr>
        <w:t>18</w:t>
      </w:r>
      <w:r w:rsidRPr="0057518B">
        <w:rPr>
          <w:rFonts w:ascii="Arial" w:hAnsi="Arial" w:cs="Arial"/>
          <w:b/>
        </w:rPr>
        <w:t>.</w:t>
      </w:r>
      <w:r w:rsidR="00012D95">
        <w:rPr>
          <w:rFonts w:ascii="Arial" w:hAnsi="Arial" w:cs="Arial"/>
          <w:b/>
        </w:rPr>
        <w:t>09</w:t>
      </w:r>
      <w:r w:rsidRPr="0057518B">
        <w:rPr>
          <w:rFonts w:ascii="Arial" w:hAnsi="Arial" w:cs="Arial"/>
          <w:b/>
        </w:rPr>
        <w:t>.202</w:t>
      </w:r>
      <w:r w:rsidR="00012D95">
        <w:rPr>
          <w:rFonts w:ascii="Arial" w:hAnsi="Arial" w:cs="Arial"/>
          <w:b/>
        </w:rPr>
        <w:t>5</w:t>
      </w:r>
      <w:r w:rsidRPr="0057518B">
        <w:rPr>
          <w:rFonts w:ascii="Arial" w:hAnsi="Arial" w:cs="Arial"/>
          <w:b/>
        </w:rPr>
        <w:t xml:space="preserve">  la sediul și pe site-ul U.A.T Municipiul Codlea – ora: 1</w:t>
      </w:r>
      <w:r w:rsidR="00953D44">
        <w:rPr>
          <w:rFonts w:ascii="Arial" w:hAnsi="Arial" w:cs="Arial"/>
          <w:b/>
        </w:rPr>
        <w:t>5</w:t>
      </w:r>
      <w:r w:rsidRPr="0057518B">
        <w:rPr>
          <w:rFonts w:ascii="Arial" w:hAnsi="Arial" w:cs="Arial"/>
          <w:b/>
          <w:vertAlign w:val="superscript"/>
        </w:rPr>
        <w:t>00</w:t>
      </w:r>
    </w:p>
    <w:p w14:paraId="1610C279" w14:textId="1C016623" w:rsidR="003A2F3C" w:rsidRDefault="003A2F3C" w:rsidP="0025043C">
      <w:pPr>
        <w:rPr>
          <w:rFonts w:ascii="Arial" w:hAnsi="Arial" w:cs="Arial"/>
          <w:b/>
        </w:rPr>
      </w:pPr>
    </w:p>
    <w:p w14:paraId="7C126E34" w14:textId="6A1ABA1F" w:rsidR="003A2F3C" w:rsidRDefault="003A2F3C" w:rsidP="0025043C">
      <w:pPr>
        <w:rPr>
          <w:rFonts w:ascii="Arial" w:hAnsi="Arial" w:cs="Arial"/>
          <w:b/>
        </w:rPr>
      </w:pPr>
    </w:p>
    <w:p w14:paraId="1E633392" w14:textId="77777777" w:rsidR="003A2F3C" w:rsidRDefault="003A2F3C" w:rsidP="0025043C">
      <w:pPr>
        <w:rPr>
          <w:rFonts w:ascii="Arial" w:hAnsi="Arial" w:cs="Arial"/>
          <w:b/>
        </w:rPr>
      </w:pPr>
    </w:p>
    <w:p w14:paraId="650B5F19" w14:textId="77777777" w:rsidR="0025043C" w:rsidRPr="00DD39A7" w:rsidRDefault="0025043C" w:rsidP="0025043C">
      <w:pPr>
        <w:rPr>
          <w:rFonts w:ascii="Arial" w:hAnsi="Arial" w:cs="Arial"/>
        </w:rPr>
      </w:pPr>
      <w:r w:rsidRPr="00DD39A7">
        <w:rPr>
          <w:rFonts w:ascii="Arial" w:hAnsi="Arial" w:cs="Arial"/>
          <w:b/>
        </w:rPr>
        <w:t>Secretar comisie de concurs</w:t>
      </w:r>
      <w:r>
        <w:rPr>
          <w:rFonts w:ascii="Arial" w:hAnsi="Arial" w:cs="Arial"/>
          <w:b/>
        </w:rPr>
        <w:t>:</w:t>
      </w:r>
    </w:p>
    <w:p w14:paraId="004C3B05" w14:textId="77777777" w:rsidR="0025043C" w:rsidRPr="00DD39A7" w:rsidRDefault="0025043C" w:rsidP="0025043C">
      <w:pPr>
        <w:ind w:left="-720" w:firstLine="450"/>
        <w:rPr>
          <w:rFonts w:ascii="Arial" w:hAnsi="Arial" w:cs="Arial"/>
          <w:b/>
        </w:rPr>
      </w:pPr>
      <w:r w:rsidRPr="00DD39A7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</w:t>
      </w:r>
      <w:r w:rsidRPr="00DD39A7">
        <w:rPr>
          <w:rFonts w:ascii="Arial" w:hAnsi="Arial" w:cs="Arial"/>
          <w:b/>
        </w:rPr>
        <w:t>Perju Liliana</w:t>
      </w:r>
    </w:p>
    <w:sectPr w:rsidR="0025043C" w:rsidRPr="00DD39A7" w:rsidSect="00BD6DF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us">
    <w:charset w:val="B2"/>
    <w:family w:val="auto"/>
    <w:pitch w:val="variable"/>
    <w:sig w:usb0="00006001" w:usb1="00000000" w:usb2="00000000" w:usb3="00000000" w:csb0="00000040" w:csb1="00000000"/>
  </w:font>
  <w:font w:name="Cooper BlkH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Last Unifo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5730F"/>
    <w:multiLevelType w:val="hybridMultilevel"/>
    <w:tmpl w:val="5B842D36"/>
    <w:lvl w:ilvl="0" w:tplc="F48A010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0D1642E"/>
    <w:multiLevelType w:val="hybridMultilevel"/>
    <w:tmpl w:val="2A30C4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27F2D"/>
    <w:multiLevelType w:val="hybridMultilevel"/>
    <w:tmpl w:val="595C85F6"/>
    <w:lvl w:ilvl="0" w:tplc="040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1182667931">
    <w:abstractNumId w:val="0"/>
  </w:num>
  <w:num w:numId="2" w16cid:durableId="1112896439">
    <w:abstractNumId w:val="1"/>
  </w:num>
  <w:num w:numId="3" w16cid:durableId="305626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01F0"/>
    <w:rsid w:val="00012D95"/>
    <w:rsid w:val="000356DB"/>
    <w:rsid w:val="00043F39"/>
    <w:rsid w:val="0007237B"/>
    <w:rsid w:val="000A3C41"/>
    <w:rsid w:val="000F5D5A"/>
    <w:rsid w:val="001218B5"/>
    <w:rsid w:val="00165A77"/>
    <w:rsid w:val="00196049"/>
    <w:rsid w:val="0025043C"/>
    <w:rsid w:val="0026368C"/>
    <w:rsid w:val="00290B56"/>
    <w:rsid w:val="0036570C"/>
    <w:rsid w:val="003A2F3C"/>
    <w:rsid w:val="00425398"/>
    <w:rsid w:val="004C5B47"/>
    <w:rsid w:val="0055085E"/>
    <w:rsid w:val="005522AC"/>
    <w:rsid w:val="006C192D"/>
    <w:rsid w:val="007333AF"/>
    <w:rsid w:val="007B3324"/>
    <w:rsid w:val="00803330"/>
    <w:rsid w:val="00813EFA"/>
    <w:rsid w:val="0084612E"/>
    <w:rsid w:val="0087068E"/>
    <w:rsid w:val="008948A9"/>
    <w:rsid w:val="00895222"/>
    <w:rsid w:val="008F37EC"/>
    <w:rsid w:val="008F4656"/>
    <w:rsid w:val="00953D44"/>
    <w:rsid w:val="009E10BE"/>
    <w:rsid w:val="00A273D7"/>
    <w:rsid w:val="00A503D3"/>
    <w:rsid w:val="00A73ABC"/>
    <w:rsid w:val="00A83392"/>
    <w:rsid w:val="00AF3C38"/>
    <w:rsid w:val="00B93D12"/>
    <w:rsid w:val="00BD6DF0"/>
    <w:rsid w:val="00C04F12"/>
    <w:rsid w:val="00C301F0"/>
    <w:rsid w:val="00C31CAE"/>
    <w:rsid w:val="00D0736F"/>
    <w:rsid w:val="00D33806"/>
    <w:rsid w:val="00DB5590"/>
    <w:rsid w:val="00F01D15"/>
    <w:rsid w:val="00F2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D28769B"/>
  <w15:docId w15:val="{39EE0593-BD23-44AC-8DD3-92A1305B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301F0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C301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1F0"/>
    <w:rPr>
      <w:rFonts w:ascii="Tahoma" w:eastAsia="Times New Roman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BD6DF0"/>
    <w:rPr>
      <w:color w:val="0000FF" w:themeColor="hyperlink"/>
      <w:u w:val="single"/>
    </w:rPr>
  </w:style>
  <w:style w:type="paragraph" w:styleId="Caption">
    <w:name w:val="caption"/>
    <w:basedOn w:val="Normal"/>
    <w:qFormat/>
    <w:rsid w:val="0025043C"/>
    <w:pPr>
      <w:suppressLineNumbers/>
      <w:suppressAutoHyphens/>
      <w:spacing w:before="120" w:after="120"/>
    </w:pPr>
    <w:rPr>
      <w:rFonts w:cs="Mangal"/>
      <w:i/>
      <w:i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@municipiulcodle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2021-12-21T10:43:00Z</cp:lastPrinted>
  <dcterms:created xsi:type="dcterms:W3CDTF">2011-12-16T08:39:00Z</dcterms:created>
  <dcterms:modified xsi:type="dcterms:W3CDTF">2025-09-18T11:44:00Z</dcterms:modified>
</cp:coreProperties>
</file>