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DB41" w14:textId="22220CEE" w:rsidR="00331A5D" w:rsidRPr="00674366" w:rsidRDefault="00331A5D" w:rsidP="00331A5D">
      <w:pPr>
        <w:pStyle w:val="Title"/>
        <w:rPr>
          <w:rFonts w:ascii="Cooper BlkHd BT" w:hAnsi="Cooper BlkHd BT"/>
          <w:spacing w:val="120"/>
        </w:rPr>
      </w:pPr>
      <w:r w:rsidRPr="00674366">
        <w:rPr>
          <w:noProof/>
        </w:rPr>
        <w:drawing>
          <wp:anchor distT="0" distB="0" distL="114300" distR="114300" simplePos="0" relativeHeight="251660288" behindDoc="0" locked="0" layoutInCell="1" allowOverlap="1" wp14:anchorId="194BA35B" wp14:editId="05C68E5D">
            <wp:simplePos x="0" y="0"/>
            <wp:positionH relativeFrom="margin">
              <wp:posOffset>513715</wp:posOffset>
            </wp:positionH>
            <wp:positionV relativeFrom="margin">
              <wp:posOffset>5080</wp:posOffset>
            </wp:positionV>
            <wp:extent cx="691515" cy="833120"/>
            <wp:effectExtent l="0" t="0" r="0" b="508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3105" wp14:editId="78755F3C">
                <wp:simplePos x="0" y="0"/>
                <wp:positionH relativeFrom="margin">
                  <wp:posOffset>-137795</wp:posOffset>
                </wp:positionH>
                <wp:positionV relativeFrom="margin">
                  <wp:posOffset>-23495</wp:posOffset>
                </wp:positionV>
                <wp:extent cx="5972175" cy="861695"/>
                <wp:effectExtent l="0" t="0" r="28575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AE" w14:textId="77777777" w:rsidR="00331A5D" w:rsidRPr="00005414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</w:rPr>
                            </w:pPr>
                            <w:r w:rsidRPr="00005414">
                              <w:rPr>
                                <w:rFonts w:ascii="Cooper BlkHd BT" w:hAnsi="Cooper BlkHd BT"/>
                                <w:spacing w:val="120"/>
                              </w:rPr>
                              <w:t>JUDETUL BRASOV</w:t>
                            </w:r>
                          </w:p>
                          <w:p w14:paraId="7B8DD636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 xml:space="preserve">UNITATEA   ADMINISTRATIV TERITORIALA </w:t>
                            </w:r>
                          </w:p>
                          <w:p w14:paraId="0B5FCF01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14:paraId="759516BA" w14:textId="77777777" w:rsidR="00331A5D" w:rsidRDefault="00331A5D" w:rsidP="00331A5D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7395D4B4" w14:textId="77777777" w:rsidR="00331A5D" w:rsidRDefault="00331A5D" w:rsidP="00331A5D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03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5pt;margin-top:-1.85pt;width:470.2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rHgIAAEUEAAAOAAAAZHJzL2Uyb0RvYy54bWysU9uO2yAQfa/Uf0C8N46jXDZWnNU221SV&#10;thdp2w/AGNuomKFAYqdf3wGy2Wz7UlXlATEMnJk5c2ZzO/aKHIV1EnRJ88mUEqE51FK3Jf32df/m&#10;hhLnma6ZAi1KehKO3m5fv9oMphAz6EDVwhIE0a4YTEk7702RZY53omduAkZodDZge+bRtG1WWzYg&#10;eq+y2XS6zAawtbHAhXN4e5+cdBvxm0Zw/7lpnPBElRRz83G3ca/Cnm03rGgtM53k5zTYP2TRM6kx&#10;6AXqnnlGDlb+AdVLbsFB4ycc+gyaRnIRa8Bq8ulv1Tx2zIhYC5LjzIUm9/9g+afjo/liiR/fwogN&#10;jEU48wD8uyMadh3TrbizFoZOsBoD54GybDCuOH8NVLvCBZBq+Ag1NpkdPESgsbF9YAXrJIiODThd&#10;SBejJxwvF+vVLF8tKOHou1nmy/UihmDF029jnX8voCfhUFKLTY3o7PjgfMiGFU9PQjAHStZ7qVQ0&#10;bFvtlCVHhgLYx5X+KtOxdBtFgBguPY14LzCUJkNI+6/AUz4v/vfSo8aV7LG+aVhJdYHQd7qOCvRM&#10;qnTGRJQ+MxxITfT6sRrxYWC6gvqEXFtIWsbZw0MH9iclA+q4pO7HgVlBifqgsV/rfD4Pwo/GfLGa&#10;oWGvPdW1h2mOUCX1lKTjzqdhORgr2w4jJYVouMMeNzLS/5zVOW/UamTxPFdhGK7t+Op5+re/AAAA&#10;//8DAFBLAwQUAAYACAAAACEAim8PPd0AAAAKAQAADwAAAGRycy9kb3ducmV2LnhtbEyPQU/DMAyF&#10;70j7D5EncdvSdhKU0nRCm+DOmCZx8xrTVmuc0mRb9+8xJzjZ1vv0/F65nlyvLjSGzrOBdJmAIq69&#10;7bgxsP94XeSgQkS22HsmAzcKsK5mdyUW1l/5nS672Cgx4VCggTbGodA61C05DEs/EIv25UeHUc6x&#10;0XbEq5i7XmdJ8qAddiwfWhxo01J92p2dge0mWjzkhz293Zr+5D/rbfodjLmfTy/PoCJN8Q+G3/gS&#10;HSrJdPRntkH1BhZZ+iioLCuZAjyluXQ5CrnKEtBVqf9XqH4AAAD//wMAUEsBAi0AFAAGAAgAAAAh&#10;ALaDOJL+AAAA4QEAABMAAAAAAAAAAAAAAAAAAAAAAFtDb250ZW50X1R5cGVzXS54bWxQSwECLQAU&#10;AAYACAAAACEAOP0h/9YAAACUAQAACwAAAAAAAAAAAAAAAAAvAQAAX3JlbHMvLnJlbHNQSwECLQAU&#10;AAYACAAAACEAgDyHax4CAABFBAAADgAAAAAAAAAAAAAAAAAuAgAAZHJzL2Uyb0RvYy54bWxQSwEC&#10;LQAUAAYACAAAACEAim8PPd0AAAAKAQAADwAAAAAAAAAAAAAAAAB4BAAAZHJzL2Rvd25yZXYueG1s&#10;UEsFBgAAAAAEAAQA8wAAAIIFAAAAAA==&#10;" strokecolor="white" strokeweight="0">
                <v:fill opacity="0"/>
                <v:textbox>
                  <w:txbxContent>
                    <w:p w14:paraId="1EA358AE" w14:textId="77777777" w:rsidR="00331A5D" w:rsidRPr="00005414" w:rsidRDefault="00331A5D" w:rsidP="00331A5D">
                      <w:pPr>
                        <w:jc w:val="center"/>
                        <w:rPr>
                          <w:rFonts w:ascii="Cooper BlkHd BT" w:hAnsi="Cooper BlkHd BT"/>
                        </w:rPr>
                      </w:pPr>
                      <w:r w:rsidRPr="00005414">
                        <w:rPr>
                          <w:rFonts w:ascii="Cooper BlkHd BT" w:hAnsi="Cooper BlkHd BT"/>
                          <w:spacing w:val="120"/>
                        </w:rPr>
                        <w:t>JUDETUL BRASOV</w:t>
                      </w:r>
                    </w:p>
                    <w:p w14:paraId="7B8DD636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 xml:space="preserve">UNITATEA   ADMINISTRATIV TERITORIALA </w:t>
                      </w:r>
                    </w:p>
                    <w:p w14:paraId="0B5FCF01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  <w:t>MUNICIPIUL   CODLEA</w:t>
                      </w:r>
                    </w:p>
                    <w:p w14:paraId="759516BA" w14:textId="77777777" w:rsidR="00331A5D" w:rsidRDefault="00331A5D" w:rsidP="00331A5D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7395D4B4" w14:textId="77777777" w:rsidR="00331A5D" w:rsidRDefault="00331A5D" w:rsidP="00331A5D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4366">
        <w:rPr>
          <w:noProof/>
        </w:rPr>
        <w:drawing>
          <wp:anchor distT="0" distB="0" distL="114300" distR="114300" simplePos="0" relativeHeight="251661312" behindDoc="0" locked="0" layoutInCell="1" allowOverlap="1" wp14:anchorId="49D37982" wp14:editId="4C8C3C36">
            <wp:simplePos x="0" y="0"/>
            <wp:positionH relativeFrom="margin">
              <wp:posOffset>4295775</wp:posOffset>
            </wp:positionH>
            <wp:positionV relativeFrom="margin">
              <wp:posOffset>62230</wp:posOffset>
            </wp:positionV>
            <wp:extent cx="1538605" cy="699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o|ax3|pt12|pa2"/>
      <w:bookmarkEnd w:id="0"/>
      <w:r w:rsidRPr="00674366">
        <w:t xml:space="preserve">________________________________________________________                                                        </w:t>
      </w:r>
      <w:r w:rsidRPr="00674366">
        <w:rPr>
          <w:rFonts w:ascii="Last Uniform" w:hAnsi="Last Uniform"/>
          <w:sz w:val="12"/>
          <w:szCs w:val="12"/>
        </w:rPr>
        <w:t xml:space="preserve">     </w:t>
      </w:r>
    </w:p>
    <w:p w14:paraId="2F564ADE" w14:textId="77777777" w:rsidR="00331A5D" w:rsidRPr="00674366" w:rsidRDefault="00331A5D" w:rsidP="00331A5D">
      <w:pPr>
        <w:jc w:val="center"/>
        <w:rPr>
          <w:rFonts w:ascii="Last Uniform" w:hAnsi="Last Uniform"/>
          <w:spacing w:val="10"/>
          <w:sz w:val="14"/>
          <w:szCs w:val="14"/>
        </w:rPr>
      </w:pPr>
      <w:r w:rsidRPr="00674366">
        <w:rPr>
          <w:rFonts w:ascii="Last Uniform" w:hAnsi="Last Uniform"/>
          <w:spacing w:val="10"/>
          <w:sz w:val="14"/>
          <w:szCs w:val="14"/>
        </w:rPr>
        <w:t xml:space="preserve">Jud. Brașov, Codlea, cod 505100, str. Lungă, nr.33, tel.: 0268 25 16 50, fax: 0268 25 18 09, e-mail: </w:t>
      </w:r>
      <w:r>
        <w:fldChar w:fldCharType="begin"/>
      </w:r>
      <w:r>
        <w:instrText>HYPERLINK "mailto:contact@municipiulcodlea.ro"</w:instrText>
      </w:r>
      <w:r>
        <w:fldChar w:fldCharType="separate"/>
      </w:r>
      <w:r w:rsidRPr="00674366">
        <w:rPr>
          <w:rStyle w:val="Hyperlink"/>
          <w:rFonts w:ascii="Last Uniform" w:hAnsi="Last Uniform"/>
          <w:spacing w:val="10"/>
          <w:sz w:val="14"/>
          <w:szCs w:val="14"/>
        </w:rPr>
        <w:t>contact@municipiulcodlea.ro</w:t>
      </w:r>
      <w:r>
        <w:fldChar w:fldCharType="end"/>
      </w:r>
    </w:p>
    <w:p w14:paraId="72D1EE41" w14:textId="77777777" w:rsidR="00537F22" w:rsidRDefault="00331A5D" w:rsidP="00331A5D">
      <w:pPr>
        <w:spacing w:after="60"/>
        <w:rPr>
          <w:b/>
          <w:color w:val="000000"/>
        </w:rPr>
      </w:pPr>
      <w:r w:rsidRPr="00674366">
        <w:rPr>
          <w:b/>
          <w:color w:val="000000"/>
        </w:rPr>
        <w:t xml:space="preserve"> </w:t>
      </w:r>
    </w:p>
    <w:p w14:paraId="5B453FD7" w14:textId="11B1E633" w:rsidR="009D5441" w:rsidRDefault="009D5441" w:rsidP="00331A5D">
      <w:pPr>
        <w:spacing w:after="60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  <w:r>
        <w:rPr>
          <w:b/>
          <w:color w:val="000000"/>
        </w:rPr>
        <w:t>Nr.</w:t>
      </w:r>
      <w:r w:rsidR="00097B04" w:rsidRPr="00097B04"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C47BEF" w:rsidRPr="00C47BEF"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3/6871/(RU)6872 din 13.02.2026</w:t>
      </w:r>
    </w:p>
    <w:p w14:paraId="7206941B" w14:textId="77777777" w:rsidR="00F9077E" w:rsidRDefault="00F9077E" w:rsidP="00331A5D">
      <w:pPr>
        <w:spacing w:after="60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</w:p>
    <w:p w14:paraId="2D746ECD" w14:textId="77777777" w:rsidR="00F9077E" w:rsidRDefault="00F9077E" w:rsidP="00331A5D">
      <w:pPr>
        <w:spacing w:after="60"/>
        <w:rPr>
          <w:b/>
          <w:color w:val="000000"/>
        </w:rPr>
      </w:pPr>
    </w:p>
    <w:p w14:paraId="76BAD17F" w14:textId="77777777" w:rsidR="009D5441" w:rsidRDefault="009D5441" w:rsidP="00331A5D">
      <w:pPr>
        <w:spacing w:after="60"/>
        <w:rPr>
          <w:b/>
          <w:color w:val="000000"/>
        </w:rPr>
      </w:pPr>
    </w:p>
    <w:p w14:paraId="42B85F6C" w14:textId="4C002CAD" w:rsidR="009D5441" w:rsidRPr="009D5441" w:rsidRDefault="009D5441" w:rsidP="009D5441">
      <w:pPr>
        <w:spacing w:after="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</w:t>
      </w:r>
      <w:r w:rsidRPr="00BD3B85">
        <w:rPr>
          <w:b/>
          <w:u w:val="single"/>
        </w:rPr>
        <w:t xml:space="preserve">REZULTAT – </w:t>
      </w:r>
      <w:r>
        <w:rPr>
          <w:b/>
          <w:u w:val="single"/>
        </w:rPr>
        <w:t>PROBA SCRISĂ</w:t>
      </w:r>
    </w:p>
    <w:p w14:paraId="55D9E714" w14:textId="77777777" w:rsidR="0030737E" w:rsidRDefault="0030737E" w:rsidP="0030737E">
      <w:pPr>
        <w:ind w:left="-567" w:right="-630"/>
        <w:jc w:val="center"/>
        <w:rPr>
          <w:bCs/>
          <w:i/>
        </w:rPr>
      </w:pPr>
      <w:r w:rsidRPr="00E136F3">
        <w:rPr>
          <w:bCs/>
          <w:i/>
        </w:rPr>
        <w:t>la concursul de recrutare  pentru ocuparea pe perioadă determinată, în cadrul Direc</w:t>
      </w:r>
      <w:r>
        <w:rPr>
          <w:bCs/>
          <w:i/>
        </w:rPr>
        <w:t>ț</w:t>
      </w:r>
      <w:r w:rsidRPr="00E136F3">
        <w:rPr>
          <w:bCs/>
          <w:i/>
        </w:rPr>
        <w:t>i</w:t>
      </w:r>
      <w:r>
        <w:rPr>
          <w:bCs/>
          <w:i/>
        </w:rPr>
        <w:t>ei</w:t>
      </w:r>
      <w:r w:rsidRPr="00E136F3">
        <w:rPr>
          <w:bCs/>
          <w:i/>
        </w:rPr>
        <w:t xml:space="preserve"> </w:t>
      </w:r>
      <w:r>
        <w:rPr>
          <w:bCs/>
          <w:i/>
        </w:rPr>
        <w:t>Asistență</w:t>
      </w:r>
      <w:r w:rsidRPr="00E136F3">
        <w:rPr>
          <w:bCs/>
          <w:i/>
        </w:rPr>
        <w:t xml:space="preserve"> </w:t>
      </w:r>
      <w:r>
        <w:rPr>
          <w:bCs/>
          <w:i/>
        </w:rPr>
        <w:t xml:space="preserve"> Socială a unui </w:t>
      </w:r>
      <w:r w:rsidRPr="00E136F3">
        <w:rPr>
          <w:bCs/>
          <w:i/>
        </w:rPr>
        <w:t>post contractual</w:t>
      </w:r>
      <w:r>
        <w:rPr>
          <w:bCs/>
          <w:i/>
        </w:rPr>
        <w:t xml:space="preserve"> de executie de Asistent social, grad profesional principal</w:t>
      </w:r>
      <w:r w:rsidRPr="00E136F3">
        <w:rPr>
          <w:bCs/>
          <w:i/>
        </w:rPr>
        <w:t>,</w:t>
      </w:r>
      <w:r>
        <w:rPr>
          <w:bCs/>
          <w:i/>
        </w:rPr>
        <w:t xml:space="preserve"> studii S</w:t>
      </w:r>
      <w:r w:rsidRPr="00E136F3">
        <w:rPr>
          <w:bCs/>
          <w:i/>
        </w:rPr>
        <w:t xml:space="preserve"> </w:t>
      </w:r>
    </w:p>
    <w:p w14:paraId="2382BB6A" w14:textId="77777777" w:rsidR="0030737E" w:rsidRDefault="0030737E" w:rsidP="0030737E">
      <w:pPr>
        <w:jc w:val="center"/>
        <w:rPr>
          <w:bCs/>
          <w:i/>
        </w:rPr>
      </w:pPr>
    </w:p>
    <w:p w14:paraId="336C541F" w14:textId="77CEDBF9" w:rsidR="005E6269" w:rsidRDefault="005E6269" w:rsidP="005E6269">
      <w:pPr>
        <w:ind w:left="-567"/>
        <w:jc w:val="center"/>
        <w:rPr>
          <w:bCs/>
          <w:i/>
        </w:rPr>
      </w:pPr>
    </w:p>
    <w:p w14:paraId="5DE4020D" w14:textId="77777777" w:rsidR="005E6269" w:rsidRDefault="005E6269" w:rsidP="005E6269">
      <w:pPr>
        <w:jc w:val="center"/>
        <w:rPr>
          <w:bCs/>
          <w:i/>
        </w:rPr>
      </w:pPr>
    </w:p>
    <w:p w14:paraId="0F2F8FEE" w14:textId="77777777" w:rsidR="005E6269" w:rsidRDefault="005E6269" w:rsidP="005E6269">
      <w:pPr>
        <w:ind w:left="-426" w:right="-511"/>
        <w:jc w:val="both"/>
      </w:pPr>
    </w:p>
    <w:p w14:paraId="2EB163D2" w14:textId="77777777" w:rsidR="005E6269" w:rsidRDefault="005E6269" w:rsidP="005E6269">
      <w:pPr>
        <w:ind w:left="-426" w:right="-511"/>
        <w:jc w:val="both"/>
      </w:pPr>
    </w:p>
    <w:p w14:paraId="6C3D3C97" w14:textId="65A35873" w:rsidR="0030737E" w:rsidRDefault="0030737E" w:rsidP="0030737E">
      <w:pPr>
        <w:ind w:left="-426" w:right="-511"/>
        <w:jc w:val="both"/>
        <w:rPr>
          <w:b/>
          <w:u w:val="single"/>
        </w:rPr>
      </w:pPr>
      <w:bookmarkStart w:id="1" w:name="OLE_LINK11"/>
      <w:r>
        <w:t>C</w:t>
      </w:r>
      <w:r w:rsidRPr="003B3112">
        <w:t xml:space="preserve">omisia de </w:t>
      </w:r>
      <w:r>
        <w:t>concurs</w:t>
      </w:r>
      <w:r w:rsidRPr="003B3112">
        <w:t xml:space="preserve"> numită prin dispozitia primarului nr. 3 / </w:t>
      </w:r>
      <w:r>
        <w:t>3326</w:t>
      </w:r>
      <w:r w:rsidRPr="003B3112">
        <w:t xml:space="preserve"> / (RI9) </w:t>
      </w:r>
      <w:r>
        <w:t>327</w:t>
      </w:r>
      <w:r w:rsidRPr="003B3112">
        <w:t xml:space="preserve"> din 2</w:t>
      </w:r>
      <w:r>
        <w:t>6</w:t>
      </w:r>
      <w:r w:rsidRPr="003B3112">
        <w:t>.</w:t>
      </w:r>
      <w:r>
        <w:t>01</w:t>
      </w:r>
      <w:r w:rsidRPr="003B3112">
        <w:t>.202</w:t>
      </w:r>
      <w:r>
        <w:t>6</w:t>
      </w:r>
      <w:r w:rsidRPr="003B3112">
        <w:t xml:space="preserve"> comunică următoarele rezultate ale </w:t>
      </w:r>
      <w:r>
        <w:t>probei scrise</w:t>
      </w:r>
      <w:r w:rsidRPr="003B3112">
        <w:t>:</w:t>
      </w:r>
      <w:r w:rsidRPr="005876E9">
        <w:rPr>
          <w:b/>
          <w:u w:val="single"/>
        </w:rPr>
        <w:t xml:space="preserve">  </w:t>
      </w:r>
    </w:p>
    <w:p w14:paraId="044A5875" w14:textId="77777777" w:rsidR="0030737E" w:rsidRPr="005876E9" w:rsidRDefault="0030737E" w:rsidP="0030737E">
      <w:pPr>
        <w:ind w:left="-426" w:right="-511"/>
        <w:jc w:val="both"/>
        <w:rPr>
          <w:b/>
          <w:u w:val="single"/>
        </w:rPr>
      </w:pPr>
    </w:p>
    <w:p w14:paraId="33302DB0" w14:textId="77777777" w:rsidR="0030737E" w:rsidRDefault="0030737E" w:rsidP="0030737E">
      <w:pPr>
        <w:jc w:val="center"/>
        <w:rPr>
          <w:bCs/>
          <w:i/>
        </w:rPr>
      </w:pPr>
    </w:p>
    <w:p w14:paraId="5A5580B8" w14:textId="77777777" w:rsidR="0030737E" w:rsidRPr="009E29F3" w:rsidRDefault="0030737E" w:rsidP="0030737E">
      <w:pPr>
        <w:spacing w:after="200"/>
        <w:ind w:left="-426"/>
        <w:rPr>
          <w:b/>
          <w:bCs/>
        </w:rPr>
      </w:pPr>
      <w:r w:rsidRPr="009E29F3">
        <w:rPr>
          <w:b/>
          <w:bCs/>
        </w:rPr>
        <w:t xml:space="preserve">1.) 1 post  -  Asistent social,  grad profesional principal, studii S, Directia Asistență Socială, 1 normă, perioadă determinată. </w:t>
      </w:r>
    </w:p>
    <w:p w14:paraId="7CA81591" w14:textId="77777777" w:rsidR="00F9077E" w:rsidRPr="00BD3B85" w:rsidRDefault="00F9077E" w:rsidP="009D5441">
      <w:pPr>
        <w:spacing w:after="200"/>
        <w:ind w:left="-142" w:hanging="142"/>
        <w:rPr>
          <w:b/>
          <w:bCs/>
        </w:rPr>
      </w:pPr>
    </w:p>
    <w:tbl>
      <w:tblPr>
        <w:tblW w:w="999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347"/>
        <w:gridCol w:w="2693"/>
        <w:gridCol w:w="3402"/>
      </w:tblGrid>
      <w:tr w:rsidR="00196EA8" w:rsidRPr="00D34377" w14:paraId="72F7B15C" w14:textId="77777777" w:rsidTr="0030737E">
        <w:trPr>
          <w:trHeight w:val="6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538" w14:textId="1B7148C5" w:rsidR="00196EA8" w:rsidRPr="00D34377" w:rsidRDefault="0030737E" w:rsidP="00ED2A07">
            <w:pPr>
              <w:ind w:right="-1108"/>
              <w:jc w:val="both"/>
              <w:rPr>
                <w:b/>
              </w:rPr>
            </w:pPr>
            <w:r w:rsidRPr="0030737E">
              <w:rPr>
                <w:b/>
                <w:bCs/>
              </w:rPr>
              <w:t>Nr</w:t>
            </w:r>
            <w:r>
              <w:t>.</w:t>
            </w:r>
            <w:r w:rsidR="00196EA8" w:rsidRPr="00D34377">
              <w:t xml:space="preserve">       </w:t>
            </w:r>
            <w:bookmarkStart w:id="2" w:name="_Hlk527395021"/>
            <w:r w:rsidR="00196EA8" w:rsidRPr="00D34377">
              <w:rPr>
                <w:b/>
              </w:rPr>
              <w:t>Nr.</w:t>
            </w:r>
          </w:p>
          <w:p w14:paraId="124D3792" w14:textId="77777777" w:rsidR="00196EA8" w:rsidRPr="00D34377" w:rsidRDefault="00196EA8" w:rsidP="00ED2A07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crt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8548" w14:textId="0CE25391" w:rsidR="007E7625" w:rsidRPr="00D34377" w:rsidRDefault="00196EA8" w:rsidP="007E7625">
            <w:pPr>
              <w:ind w:right="-1108"/>
              <w:rPr>
                <w:b/>
              </w:rPr>
            </w:pPr>
            <w:r w:rsidRPr="00D34377">
              <w:rPr>
                <w:b/>
              </w:rPr>
              <w:t>Nr.</w:t>
            </w:r>
            <w:r w:rsidR="0030737E">
              <w:rPr>
                <w:b/>
              </w:rPr>
              <w:t xml:space="preserve"> </w:t>
            </w:r>
            <w:r w:rsidR="007E7625" w:rsidRPr="00D34377">
              <w:rPr>
                <w:b/>
              </w:rPr>
              <w:t>înregistrare al dosarului</w:t>
            </w:r>
          </w:p>
          <w:p w14:paraId="3759AA31" w14:textId="2FE93D25" w:rsidR="00196EA8" w:rsidRPr="00D34377" w:rsidRDefault="007E7625" w:rsidP="007E7625">
            <w:pPr>
              <w:ind w:right="-1108"/>
              <w:rPr>
                <w:b/>
              </w:rPr>
            </w:pPr>
            <w:r w:rsidRPr="00D34377">
              <w:rPr>
                <w:b/>
              </w:rPr>
              <w:t xml:space="preserve"> </w:t>
            </w:r>
            <w:r w:rsidR="00DC2E36" w:rsidRPr="00D34377">
              <w:rPr>
                <w:b/>
              </w:rPr>
              <w:t xml:space="preserve">          </w:t>
            </w:r>
            <w:r w:rsidRPr="00D34377">
              <w:rPr>
                <w:b/>
              </w:rPr>
              <w:t>de concurs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2532" w14:textId="77777777" w:rsidR="00EA4419" w:rsidRPr="00DB4F05" w:rsidRDefault="00EA4419" w:rsidP="00EA4419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Punctaj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 proba </w:t>
            </w: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scris</w:t>
            </w:r>
            <w:r>
              <w:rPr>
                <w:rFonts w:ascii="Arial" w:hAnsi="Arial" w:cs="Arial"/>
                <w:b/>
                <w:lang w:val="fr-FR"/>
              </w:rPr>
              <w:t>ă</w:t>
            </w:r>
            <w:proofErr w:type="spellEnd"/>
          </w:p>
          <w:p w14:paraId="05E2DE97" w14:textId="4F1C5EC0" w:rsidR="00DC2E36" w:rsidRPr="00D34377" w:rsidRDefault="00DC2E36" w:rsidP="00ED2A07">
            <w:pPr>
              <w:ind w:right="-1108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F097" w14:textId="5257C9B7" w:rsidR="00196EA8" w:rsidRPr="00D34377" w:rsidRDefault="00EA4419" w:rsidP="00DC2E36">
            <w:pPr>
              <w:ind w:right="-1108"/>
              <w:jc w:val="both"/>
              <w:rPr>
                <w:b/>
              </w:rPr>
            </w:pPr>
            <w:proofErr w:type="spellStart"/>
            <w:proofErr w:type="gramStart"/>
            <w:r w:rsidRPr="00DB4F05">
              <w:rPr>
                <w:rFonts w:ascii="Arial" w:hAnsi="Arial" w:cs="Arial"/>
                <w:b/>
                <w:lang w:val="fr-FR"/>
              </w:rPr>
              <w:t>Mentiunea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>«</w:t>
            </w:r>
            <w:proofErr w:type="gramEnd"/>
            <w:r w:rsidRPr="00DB4F05">
              <w:rPr>
                <w:rFonts w:ascii="Arial" w:hAnsi="Arial" w:cs="Arial"/>
                <w:b/>
                <w:lang w:val="fr-FR"/>
              </w:rPr>
              <w:t xml:space="preserve"> ADMIS » </w:t>
            </w: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sau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lang w:val="fr-FR"/>
              </w:rPr>
              <w:t xml:space="preserve">      </w:t>
            </w:r>
            <w:proofErr w:type="gramStart"/>
            <w:r w:rsidR="0030737E">
              <w:rPr>
                <w:rFonts w:ascii="Arial" w:hAnsi="Arial" w:cs="Arial"/>
                <w:b/>
                <w:lang w:val="fr-FR"/>
              </w:rPr>
              <w:t xml:space="preserve">   </w:t>
            </w:r>
            <w:r w:rsidRPr="00DB4F05">
              <w:rPr>
                <w:rFonts w:ascii="Arial" w:hAnsi="Arial" w:cs="Arial"/>
                <w:b/>
                <w:lang w:val="fr-FR"/>
              </w:rPr>
              <w:t>«</w:t>
            </w:r>
            <w:proofErr w:type="gramEnd"/>
            <w:r w:rsidRPr="00DB4F05">
              <w:rPr>
                <w:rFonts w:ascii="Arial" w:hAnsi="Arial" w:cs="Arial"/>
                <w:b/>
                <w:lang w:val="fr-FR"/>
              </w:rPr>
              <w:t> RESPINS </w:t>
            </w:r>
            <w:r w:rsidR="00D1776D" w:rsidRPr="00DB4F05">
              <w:rPr>
                <w:rFonts w:ascii="Arial" w:hAnsi="Arial" w:cs="Arial"/>
                <w:b/>
                <w:lang w:val="fr-FR"/>
              </w:rPr>
              <w:t>»</w:t>
            </w:r>
          </w:p>
        </w:tc>
      </w:tr>
      <w:tr w:rsidR="009D5441" w:rsidRPr="00D34377" w14:paraId="13D546AC" w14:textId="77777777" w:rsidTr="0030737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4D4" w14:textId="77777777" w:rsidR="009D5441" w:rsidRPr="00D34377" w:rsidRDefault="009D5441" w:rsidP="009D5441">
            <w:pPr>
              <w:rPr>
                <w:b/>
              </w:rPr>
            </w:pPr>
            <w:bookmarkStart w:id="3" w:name="_Hlk477974633"/>
            <w:bookmarkEnd w:id="1"/>
            <w:r w:rsidRPr="00D34377">
              <w:rPr>
                <w:b/>
              </w:rPr>
              <w:t>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CFA" w14:textId="228704F3" w:rsidR="009D5441" w:rsidRPr="00D34377" w:rsidRDefault="009E4586" w:rsidP="009D5441">
            <w:pPr>
              <w:rPr>
                <w:b/>
              </w:rPr>
            </w:pPr>
            <w:r>
              <w:rPr>
                <w:b/>
              </w:rPr>
              <w:t>3/4927 din 04.02.2026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2FE" w14:textId="47A8FA3E" w:rsidR="009D5441" w:rsidRPr="00D34377" w:rsidRDefault="00C90C43" w:rsidP="002C78BE">
            <w:pPr>
              <w:jc w:val="center"/>
              <w:rPr>
                <w:b/>
              </w:rPr>
            </w:pPr>
            <w:r>
              <w:rPr>
                <w:b/>
              </w:rPr>
              <w:t>57,00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1C0" w14:textId="265DAD23" w:rsidR="009D5441" w:rsidRPr="00485FF4" w:rsidRDefault="00C90C43" w:rsidP="00C90C4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           </w:t>
            </w:r>
            <w:r w:rsidRPr="00DB4F05">
              <w:rPr>
                <w:rFonts w:ascii="Arial" w:hAnsi="Arial" w:cs="Arial"/>
                <w:b/>
                <w:lang w:val="fr-FR"/>
              </w:rPr>
              <w:t>ADMIS</w:t>
            </w:r>
          </w:p>
        </w:tc>
      </w:tr>
      <w:tr w:rsidR="009D5441" w:rsidRPr="00D34377" w14:paraId="501FDF2E" w14:textId="77777777" w:rsidTr="0030737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94A5" w14:textId="0B60AFDB" w:rsidR="009D5441" w:rsidRPr="00D34377" w:rsidRDefault="009D5441" w:rsidP="009D544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081" w14:textId="7F5E755F" w:rsidR="009D5441" w:rsidRPr="00D34377" w:rsidRDefault="009E4586" w:rsidP="009D5441">
            <w:pPr>
              <w:rPr>
                <w:b/>
              </w:rPr>
            </w:pPr>
            <w:r>
              <w:rPr>
                <w:b/>
              </w:rPr>
              <w:t>3/5009 din 04.02.2026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ABA" w14:textId="14909F01" w:rsidR="009D5441" w:rsidRPr="00D34377" w:rsidRDefault="00C90C43" w:rsidP="002C78BE">
            <w:pPr>
              <w:jc w:val="center"/>
              <w:rPr>
                <w:b/>
              </w:rPr>
            </w:pPr>
            <w:r>
              <w:rPr>
                <w:b/>
              </w:rPr>
              <w:t>86,33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0C6" w14:textId="1857D6B7" w:rsidR="009D5441" w:rsidRPr="00D34377" w:rsidRDefault="00C90C43" w:rsidP="00C90C43">
            <w:r>
              <w:rPr>
                <w:rFonts w:ascii="Arial" w:hAnsi="Arial" w:cs="Arial"/>
                <w:b/>
                <w:lang w:val="fr-FR"/>
              </w:rPr>
              <w:t xml:space="preserve">               </w:t>
            </w:r>
            <w:r w:rsidRPr="00DB4F05">
              <w:rPr>
                <w:rFonts w:ascii="Arial" w:hAnsi="Arial" w:cs="Arial"/>
                <w:b/>
                <w:lang w:val="fr-FR"/>
              </w:rPr>
              <w:t>ADMIS</w:t>
            </w:r>
          </w:p>
        </w:tc>
      </w:tr>
      <w:bookmarkEnd w:id="2"/>
      <w:bookmarkEnd w:id="3"/>
    </w:tbl>
    <w:p w14:paraId="4988B84A" w14:textId="77777777" w:rsidR="00B75939" w:rsidRPr="00D34377" w:rsidRDefault="00B75939" w:rsidP="00026D6D">
      <w:pPr>
        <w:ind w:right="-1108"/>
        <w:jc w:val="both"/>
        <w:rPr>
          <w:b/>
        </w:rPr>
      </w:pPr>
    </w:p>
    <w:p w14:paraId="7FC06673" w14:textId="67358172" w:rsidR="00D1776D" w:rsidRDefault="00C041AC" w:rsidP="00702002">
      <w:pPr>
        <w:spacing w:after="200"/>
        <w:ind w:left="-142" w:hanging="709"/>
        <w:jc w:val="both"/>
        <w:rPr>
          <w:b/>
        </w:rPr>
      </w:pPr>
      <w:r w:rsidRPr="00D34377">
        <w:t xml:space="preserve">                </w:t>
      </w:r>
    </w:p>
    <w:p w14:paraId="273E1723" w14:textId="6F8FEE93" w:rsidR="00026D6D" w:rsidRPr="00D34377" w:rsidRDefault="00026D6D" w:rsidP="00026D6D">
      <w:pPr>
        <w:ind w:right="-1108"/>
        <w:jc w:val="both"/>
      </w:pPr>
      <w:r w:rsidRPr="00D34377">
        <w:rPr>
          <w:b/>
        </w:rPr>
        <w:t>Secretar comisie de concurs</w:t>
      </w:r>
      <w:r w:rsidR="00660519" w:rsidRPr="00D34377">
        <w:rPr>
          <w:b/>
        </w:rPr>
        <w:t>,</w:t>
      </w:r>
    </w:p>
    <w:p w14:paraId="140A6ACA" w14:textId="4CF20DFC" w:rsidR="00026D6D" w:rsidRDefault="00026D6D" w:rsidP="00026D6D">
      <w:pPr>
        <w:ind w:right="-1108"/>
        <w:jc w:val="both"/>
        <w:rPr>
          <w:b/>
        </w:rPr>
      </w:pPr>
      <w:r w:rsidRPr="00D34377">
        <w:t xml:space="preserve">             </w:t>
      </w:r>
      <w:r w:rsidRPr="00D34377">
        <w:rPr>
          <w:b/>
        </w:rPr>
        <w:t>Liliana</w:t>
      </w:r>
      <w:r w:rsidR="00660519" w:rsidRPr="00D34377">
        <w:rPr>
          <w:b/>
        </w:rPr>
        <w:t xml:space="preserve"> Perju</w:t>
      </w:r>
    </w:p>
    <w:p w14:paraId="6F2B324C" w14:textId="77777777" w:rsidR="00702002" w:rsidRPr="00D34377" w:rsidRDefault="00702002" w:rsidP="00026D6D">
      <w:pPr>
        <w:ind w:right="-1108"/>
        <w:jc w:val="both"/>
        <w:rPr>
          <w:b/>
        </w:rPr>
      </w:pPr>
    </w:p>
    <w:p w14:paraId="206C5B68" w14:textId="77777777" w:rsidR="003C78E2" w:rsidRPr="00D34377" w:rsidRDefault="003C78E2" w:rsidP="00026D6D">
      <w:pPr>
        <w:ind w:right="-1108"/>
        <w:jc w:val="both"/>
        <w:rPr>
          <w:b/>
        </w:rPr>
      </w:pPr>
    </w:p>
    <w:p w14:paraId="33869278" w14:textId="0E27FE37" w:rsidR="00866BE6" w:rsidRPr="003C788D" w:rsidRDefault="00866BE6" w:rsidP="00C90C43">
      <w:pPr>
        <w:pStyle w:val="NoSpacing"/>
        <w:numPr>
          <w:ilvl w:val="0"/>
          <w:numId w:val="11"/>
        </w:numPr>
        <w:ind w:left="-142" w:right="-7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788D">
        <w:rPr>
          <w:rFonts w:ascii="Times New Roman" w:hAnsi="Times New Roman" w:cs="Times New Roman"/>
          <w:sz w:val="24"/>
          <w:szCs w:val="24"/>
        </w:rPr>
        <w:t xml:space="preserve">Candidații declarați </w:t>
      </w:r>
      <w:r w:rsidRPr="003C788D">
        <w:rPr>
          <w:rFonts w:ascii="Times New Roman" w:hAnsi="Times New Roman" w:cs="Times New Roman"/>
          <w:sz w:val="24"/>
          <w:szCs w:val="24"/>
          <w:lang w:val="en-GB"/>
        </w:rPr>
        <w:t>‘’A</w:t>
      </w:r>
      <w:r w:rsidRPr="003C788D">
        <w:rPr>
          <w:rFonts w:ascii="Times New Roman" w:hAnsi="Times New Roman" w:cs="Times New Roman"/>
          <w:sz w:val="24"/>
          <w:szCs w:val="24"/>
        </w:rPr>
        <w:t xml:space="preserve">dmis‘’ vor susține proba </w:t>
      </w:r>
      <w:r w:rsidR="00D1776D" w:rsidRPr="003C788D">
        <w:rPr>
          <w:rFonts w:ascii="Times New Roman" w:hAnsi="Times New Roman" w:cs="Times New Roman"/>
          <w:sz w:val="24"/>
          <w:szCs w:val="24"/>
        </w:rPr>
        <w:t>interviu</w:t>
      </w:r>
      <w:r w:rsidRPr="003C788D">
        <w:rPr>
          <w:rFonts w:ascii="Times New Roman" w:hAnsi="Times New Roman" w:cs="Times New Roman"/>
          <w:sz w:val="24"/>
          <w:szCs w:val="24"/>
        </w:rPr>
        <w:t xml:space="preserve"> în data de </w:t>
      </w:r>
      <w:r w:rsidR="00C90C43" w:rsidRPr="00C90C43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3C788D" w:rsidRPr="00C90C43">
        <w:rPr>
          <w:rFonts w:ascii="Times New Roman" w:hAnsi="Times New Roman" w:cs="Times New Roman"/>
          <w:b/>
          <w:sz w:val="24"/>
          <w:szCs w:val="24"/>
        </w:rPr>
        <w:t>.0</w:t>
      </w:r>
      <w:r w:rsidR="00C90C43" w:rsidRPr="00C90C43">
        <w:rPr>
          <w:rFonts w:ascii="Times New Roman" w:hAnsi="Times New Roman" w:cs="Times New Roman"/>
          <w:b/>
          <w:sz w:val="24"/>
          <w:szCs w:val="24"/>
        </w:rPr>
        <w:t>2</w:t>
      </w:r>
      <w:r w:rsidR="003C788D" w:rsidRPr="00C90C43">
        <w:rPr>
          <w:rFonts w:ascii="Times New Roman" w:hAnsi="Times New Roman" w:cs="Times New Roman"/>
          <w:b/>
          <w:sz w:val="24"/>
          <w:szCs w:val="24"/>
        </w:rPr>
        <w:t>.202</w:t>
      </w:r>
      <w:r w:rsidR="00C90C43" w:rsidRPr="00C90C43">
        <w:rPr>
          <w:rFonts w:ascii="Times New Roman" w:hAnsi="Times New Roman" w:cs="Times New Roman"/>
          <w:b/>
          <w:sz w:val="24"/>
          <w:szCs w:val="24"/>
        </w:rPr>
        <w:t>6</w:t>
      </w:r>
      <w:r w:rsidR="003C788D" w:rsidRPr="00C90C43">
        <w:rPr>
          <w:rFonts w:ascii="Times New Roman" w:hAnsi="Times New Roman" w:cs="Times New Roman"/>
          <w:sz w:val="24"/>
          <w:szCs w:val="24"/>
        </w:rPr>
        <w:t xml:space="preserve"> ora.</w:t>
      </w:r>
      <w:r w:rsidR="003C788D" w:rsidRPr="00C90C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C43" w:rsidRPr="00C90C4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788D" w:rsidRPr="00C90C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3C78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C788D">
        <w:rPr>
          <w:rFonts w:ascii="Times New Roman" w:hAnsi="Times New Roman" w:cs="Times New Roman"/>
          <w:sz w:val="24"/>
          <w:szCs w:val="24"/>
        </w:rPr>
        <w:t xml:space="preserve"> la sediul </w:t>
      </w:r>
      <w:bookmarkStart w:id="4" w:name="_Hlk163197886"/>
      <w:r w:rsidRPr="003C788D">
        <w:rPr>
          <w:rFonts w:ascii="Times New Roman" w:hAnsi="Times New Roman" w:cs="Times New Roman"/>
          <w:sz w:val="24"/>
          <w:szCs w:val="24"/>
        </w:rPr>
        <w:t>U.A.T</w:t>
      </w:r>
      <w:bookmarkEnd w:id="4"/>
      <w:r w:rsidRPr="003C788D">
        <w:rPr>
          <w:rFonts w:ascii="Times New Roman" w:hAnsi="Times New Roman" w:cs="Times New Roman"/>
          <w:sz w:val="24"/>
          <w:szCs w:val="24"/>
        </w:rPr>
        <w:t>.Municipul Codlea din str.</w:t>
      </w:r>
      <w:r w:rsidR="00C90C43">
        <w:rPr>
          <w:rFonts w:ascii="Times New Roman" w:hAnsi="Times New Roman" w:cs="Times New Roman"/>
          <w:sz w:val="24"/>
          <w:szCs w:val="24"/>
        </w:rPr>
        <w:t xml:space="preserve"> </w:t>
      </w:r>
      <w:r w:rsidRPr="003C788D">
        <w:rPr>
          <w:rFonts w:ascii="Times New Roman" w:hAnsi="Times New Roman" w:cs="Times New Roman"/>
          <w:sz w:val="24"/>
          <w:szCs w:val="24"/>
        </w:rPr>
        <w:t>Lungă nr.33;</w:t>
      </w:r>
    </w:p>
    <w:p w14:paraId="0C232416" w14:textId="2A3AA680" w:rsidR="00121C99" w:rsidRPr="003C788D" w:rsidRDefault="00121C99" w:rsidP="009D5441">
      <w:pPr>
        <w:numPr>
          <w:ilvl w:val="0"/>
          <w:numId w:val="11"/>
        </w:numPr>
        <w:ind w:left="-142"/>
        <w:jc w:val="both"/>
      </w:pPr>
      <w:r w:rsidRPr="003C788D">
        <w:t>Candidații nemulțumiți de rezultatele obținute pot formula contestație în termenul de o zi lucrătoare de la afișare, care se depune la secretarul comisiei de soluționare a contestațiilor.</w:t>
      </w:r>
    </w:p>
    <w:p w14:paraId="739A1A7B" w14:textId="77777777" w:rsidR="003C788D" w:rsidRDefault="003C788D" w:rsidP="00026D6D">
      <w:pPr>
        <w:ind w:right="-1108"/>
        <w:jc w:val="both"/>
      </w:pPr>
    </w:p>
    <w:p w14:paraId="7D5CBD66" w14:textId="77777777" w:rsidR="00F9077E" w:rsidRDefault="00F9077E" w:rsidP="00026D6D">
      <w:pPr>
        <w:ind w:right="-1108"/>
        <w:jc w:val="both"/>
      </w:pPr>
    </w:p>
    <w:p w14:paraId="777926DF" w14:textId="77777777" w:rsidR="00F9077E" w:rsidRDefault="00F9077E" w:rsidP="00026D6D">
      <w:pPr>
        <w:ind w:right="-1108"/>
        <w:jc w:val="both"/>
      </w:pPr>
    </w:p>
    <w:p w14:paraId="16063A63" w14:textId="780BC7A8" w:rsidR="00026D6D" w:rsidRPr="00D34377" w:rsidRDefault="00026D6D" w:rsidP="003C788D">
      <w:pPr>
        <w:ind w:left="-284" w:right="-1108"/>
        <w:jc w:val="both"/>
        <w:rPr>
          <w:b/>
          <w:vertAlign w:val="superscript"/>
        </w:rPr>
      </w:pPr>
      <w:r w:rsidRPr="00D34377">
        <w:rPr>
          <w:b/>
        </w:rPr>
        <w:t>Afi</w:t>
      </w:r>
      <w:r w:rsidR="0016225D" w:rsidRPr="00D34377">
        <w:rPr>
          <w:b/>
        </w:rPr>
        <w:t>ș</w:t>
      </w:r>
      <w:r w:rsidRPr="00D34377">
        <w:rPr>
          <w:b/>
        </w:rPr>
        <w:t>at ast</w:t>
      </w:r>
      <w:r w:rsidR="0016225D" w:rsidRPr="00D34377">
        <w:rPr>
          <w:b/>
        </w:rPr>
        <w:t>ă</w:t>
      </w:r>
      <w:r w:rsidRPr="00D34377">
        <w:rPr>
          <w:b/>
        </w:rPr>
        <w:t>zi</w:t>
      </w:r>
      <w:r w:rsidR="009F7E42" w:rsidRPr="00D34377">
        <w:rPr>
          <w:b/>
        </w:rPr>
        <w:t xml:space="preserve">, </w:t>
      </w:r>
      <w:r w:rsidR="009E4586">
        <w:rPr>
          <w:b/>
        </w:rPr>
        <w:t>13</w:t>
      </w:r>
      <w:r w:rsidR="009F7E42" w:rsidRPr="00D34377">
        <w:rPr>
          <w:b/>
        </w:rPr>
        <w:t>.0</w:t>
      </w:r>
      <w:r w:rsidR="009E4586">
        <w:rPr>
          <w:b/>
        </w:rPr>
        <w:t>2</w:t>
      </w:r>
      <w:r w:rsidR="009F7E42" w:rsidRPr="00D34377">
        <w:rPr>
          <w:b/>
        </w:rPr>
        <w:t>.202</w:t>
      </w:r>
      <w:r w:rsidR="009E4586">
        <w:rPr>
          <w:b/>
        </w:rPr>
        <w:t>6</w:t>
      </w:r>
      <w:r w:rsidRPr="00D34377">
        <w:rPr>
          <w:b/>
        </w:rPr>
        <w:t xml:space="preserve">  </w:t>
      </w:r>
      <w:r w:rsidR="005B3EB8" w:rsidRPr="00D34377">
        <w:rPr>
          <w:b/>
        </w:rPr>
        <w:t>la sediul și pe site-ul U.A.T Munic</w:t>
      </w:r>
      <w:r w:rsidR="00270565" w:rsidRPr="00D34377">
        <w:rPr>
          <w:b/>
        </w:rPr>
        <w:t>ipiul Codlea – ora:</w:t>
      </w:r>
      <w:r w:rsidR="009F7E42" w:rsidRPr="00D34377">
        <w:rPr>
          <w:b/>
        </w:rPr>
        <w:t>1</w:t>
      </w:r>
      <w:r w:rsidR="00C90C43">
        <w:rPr>
          <w:b/>
        </w:rPr>
        <w:t>0</w:t>
      </w:r>
      <w:r w:rsidR="00270565" w:rsidRPr="00D34377">
        <w:rPr>
          <w:b/>
        </w:rPr>
        <w:t>.</w:t>
      </w:r>
      <w:r w:rsidRPr="00D34377">
        <w:rPr>
          <w:b/>
          <w:vertAlign w:val="superscript"/>
        </w:rPr>
        <w:t>00</w:t>
      </w:r>
    </w:p>
    <w:p w14:paraId="7EC9C454" w14:textId="77777777" w:rsidR="00196EA8" w:rsidRPr="00D34377" w:rsidRDefault="00196EA8" w:rsidP="00331A5D">
      <w:pPr>
        <w:spacing w:after="60"/>
        <w:rPr>
          <w:b/>
          <w:color w:val="000000"/>
        </w:rPr>
      </w:pPr>
    </w:p>
    <w:sectPr w:rsidR="00196EA8" w:rsidRPr="00D34377" w:rsidSect="00415DCB">
      <w:pgSz w:w="12240" w:h="15840"/>
      <w:pgMar w:top="567" w:right="153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" w15:restartNumberingAfterBreak="0">
    <w:nsid w:val="12673821"/>
    <w:multiLevelType w:val="hybridMultilevel"/>
    <w:tmpl w:val="32126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C8A4C7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68C0"/>
    <w:multiLevelType w:val="hybridMultilevel"/>
    <w:tmpl w:val="D9AE605E"/>
    <w:lvl w:ilvl="0" w:tplc="3EA24C7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C67690"/>
    <w:multiLevelType w:val="hybridMultilevel"/>
    <w:tmpl w:val="E16EDC64"/>
    <w:lvl w:ilvl="0" w:tplc="D5F25E1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5EA07BFD"/>
    <w:multiLevelType w:val="hybridMultilevel"/>
    <w:tmpl w:val="D576C9DE"/>
    <w:lvl w:ilvl="0" w:tplc="7172B3B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B125A2A"/>
    <w:multiLevelType w:val="hybridMultilevel"/>
    <w:tmpl w:val="72F6E00C"/>
    <w:lvl w:ilvl="0" w:tplc="D82E0468">
      <w:start w:val="1"/>
      <w:numFmt w:val="decimal"/>
      <w:lvlText w:val="%1.)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F2D"/>
    <w:multiLevelType w:val="hybridMultilevel"/>
    <w:tmpl w:val="595C85F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2121759792">
    <w:abstractNumId w:val="0"/>
  </w:num>
  <w:num w:numId="2" w16cid:durableId="1891990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760130">
    <w:abstractNumId w:val="7"/>
  </w:num>
  <w:num w:numId="4" w16cid:durableId="1168180297">
    <w:abstractNumId w:val="4"/>
  </w:num>
  <w:num w:numId="5" w16cid:durableId="266668462">
    <w:abstractNumId w:val="8"/>
  </w:num>
  <w:num w:numId="6" w16cid:durableId="1892497801">
    <w:abstractNumId w:val="5"/>
  </w:num>
  <w:num w:numId="7" w16cid:durableId="868372493">
    <w:abstractNumId w:val="11"/>
  </w:num>
  <w:num w:numId="8" w16cid:durableId="1726374632">
    <w:abstractNumId w:val="2"/>
  </w:num>
  <w:num w:numId="9" w16cid:durableId="1252465622">
    <w:abstractNumId w:val="10"/>
  </w:num>
  <w:num w:numId="10" w16cid:durableId="1543513066">
    <w:abstractNumId w:val="9"/>
  </w:num>
  <w:num w:numId="11" w16cid:durableId="305626840">
    <w:abstractNumId w:val="12"/>
  </w:num>
  <w:num w:numId="12" w16cid:durableId="770124277">
    <w:abstractNumId w:val="6"/>
  </w:num>
  <w:num w:numId="13" w16cid:durableId="953100443">
    <w:abstractNumId w:val="3"/>
  </w:num>
  <w:num w:numId="14" w16cid:durableId="58434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9"/>
    <w:rsid w:val="000159CD"/>
    <w:rsid w:val="00026D6D"/>
    <w:rsid w:val="000318B0"/>
    <w:rsid w:val="0007435A"/>
    <w:rsid w:val="00075A3C"/>
    <w:rsid w:val="0008130E"/>
    <w:rsid w:val="0008186A"/>
    <w:rsid w:val="00097B04"/>
    <w:rsid w:val="000F3428"/>
    <w:rsid w:val="000F559A"/>
    <w:rsid w:val="001030EC"/>
    <w:rsid w:val="001179EB"/>
    <w:rsid w:val="00121C99"/>
    <w:rsid w:val="00133E73"/>
    <w:rsid w:val="0016225D"/>
    <w:rsid w:val="001851B6"/>
    <w:rsid w:val="00185541"/>
    <w:rsid w:val="00196EA8"/>
    <w:rsid w:val="001B24EF"/>
    <w:rsid w:val="002053D1"/>
    <w:rsid w:val="00223AB7"/>
    <w:rsid w:val="00270565"/>
    <w:rsid w:val="002C78BE"/>
    <w:rsid w:val="002D2138"/>
    <w:rsid w:val="002D6203"/>
    <w:rsid w:val="002E41E0"/>
    <w:rsid w:val="002F429C"/>
    <w:rsid w:val="0030737E"/>
    <w:rsid w:val="00331A5D"/>
    <w:rsid w:val="0034017D"/>
    <w:rsid w:val="00346105"/>
    <w:rsid w:val="0035096F"/>
    <w:rsid w:val="00375C99"/>
    <w:rsid w:val="00397925"/>
    <w:rsid w:val="003C788D"/>
    <w:rsid w:val="003C78E2"/>
    <w:rsid w:val="003D45D0"/>
    <w:rsid w:val="003D5A91"/>
    <w:rsid w:val="003E5E7E"/>
    <w:rsid w:val="003F342E"/>
    <w:rsid w:val="00415DCB"/>
    <w:rsid w:val="004365FF"/>
    <w:rsid w:val="00472804"/>
    <w:rsid w:val="00485FF4"/>
    <w:rsid w:val="00496596"/>
    <w:rsid w:val="004B1707"/>
    <w:rsid w:val="004C21C2"/>
    <w:rsid w:val="00537F22"/>
    <w:rsid w:val="00542325"/>
    <w:rsid w:val="005A5224"/>
    <w:rsid w:val="005B3EB8"/>
    <w:rsid w:val="005E6269"/>
    <w:rsid w:val="00605601"/>
    <w:rsid w:val="00660519"/>
    <w:rsid w:val="00687560"/>
    <w:rsid w:val="0069678E"/>
    <w:rsid w:val="006B35C9"/>
    <w:rsid w:val="006C7504"/>
    <w:rsid w:val="006F27A2"/>
    <w:rsid w:val="006F4904"/>
    <w:rsid w:val="00702002"/>
    <w:rsid w:val="00705C07"/>
    <w:rsid w:val="00747280"/>
    <w:rsid w:val="007B68A2"/>
    <w:rsid w:val="007E17DB"/>
    <w:rsid w:val="007E1B25"/>
    <w:rsid w:val="007E6E79"/>
    <w:rsid w:val="007E7625"/>
    <w:rsid w:val="00834E15"/>
    <w:rsid w:val="00866BE6"/>
    <w:rsid w:val="00873EFB"/>
    <w:rsid w:val="00934522"/>
    <w:rsid w:val="00940E59"/>
    <w:rsid w:val="00972EE2"/>
    <w:rsid w:val="009930D9"/>
    <w:rsid w:val="009C6F49"/>
    <w:rsid w:val="009D5441"/>
    <w:rsid w:val="009E4586"/>
    <w:rsid w:val="009F7E42"/>
    <w:rsid w:val="00A21902"/>
    <w:rsid w:val="00A266D6"/>
    <w:rsid w:val="00A34BE2"/>
    <w:rsid w:val="00A36706"/>
    <w:rsid w:val="00A536F7"/>
    <w:rsid w:val="00A554F0"/>
    <w:rsid w:val="00A55CE1"/>
    <w:rsid w:val="00AB75A7"/>
    <w:rsid w:val="00AC180B"/>
    <w:rsid w:val="00AC3CD9"/>
    <w:rsid w:val="00AC66C4"/>
    <w:rsid w:val="00B04400"/>
    <w:rsid w:val="00B75939"/>
    <w:rsid w:val="00BB6786"/>
    <w:rsid w:val="00BE2C49"/>
    <w:rsid w:val="00C041AC"/>
    <w:rsid w:val="00C05895"/>
    <w:rsid w:val="00C42163"/>
    <w:rsid w:val="00C47BEF"/>
    <w:rsid w:val="00C821A8"/>
    <w:rsid w:val="00C90C43"/>
    <w:rsid w:val="00CB7DC7"/>
    <w:rsid w:val="00CD6982"/>
    <w:rsid w:val="00D1776D"/>
    <w:rsid w:val="00D34377"/>
    <w:rsid w:val="00D34863"/>
    <w:rsid w:val="00D53B8F"/>
    <w:rsid w:val="00D94EB8"/>
    <w:rsid w:val="00DC2E36"/>
    <w:rsid w:val="00DC7231"/>
    <w:rsid w:val="00DE14D5"/>
    <w:rsid w:val="00DF2E6F"/>
    <w:rsid w:val="00E068EB"/>
    <w:rsid w:val="00E13687"/>
    <w:rsid w:val="00E16680"/>
    <w:rsid w:val="00E55CCC"/>
    <w:rsid w:val="00E865B1"/>
    <w:rsid w:val="00E900B2"/>
    <w:rsid w:val="00E90ECF"/>
    <w:rsid w:val="00E92FF5"/>
    <w:rsid w:val="00EA4419"/>
    <w:rsid w:val="00EF25DF"/>
    <w:rsid w:val="00EF2662"/>
    <w:rsid w:val="00F56166"/>
    <w:rsid w:val="00F9077E"/>
    <w:rsid w:val="00F92814"/>
    <w:rsid w:val="00F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BodyText">
    <w:name w:val="Body Text"/>
    <w:basedOn w:val="Normal"/>
    <w:link w:val="BodyTextCha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8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2">
    <w:name w:val="List Paragraph2"/>
    <w:basedOn w:val="Normal"/>
    <w:rsid w:val="0016225D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DefaultParagraphFont"/>
    <w:rsid w:val="00537F22"/>
  </w:style>
  <w:style w:type="character" w:customStyle="1" w:styleId="thread-reg-label">
    <w:name w:val="thread-reg-label"/>
    <w:basedOn w:val="DefaultParagraphFont"/>
    <w:rsid w:val="00537F22"/>
  </w:style>
  <w:style w:type="paragraph" w:styleId="NoSpacing">
    <w:name w:val="No Spacing"/>
    <w:uiPriority w:val="1"/>
    <w:qFormat/>
    <w:rsid w:val="00C42163"/>
    <w:pPr>
      <w:spacing w:after="0"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A4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419"/>
    <w:rPr>
      <w:rFonts w:ascii="Times New Roman" w:eastAsia="Calibri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19"/>
    <w:rPr>
      <w:rFonts w:ascii="Times New Roman" w:eastAsia="Calibri" w:hAnsi="Times New Roman" w:cs="Times New Roman"/>
      <w:b/>
      <w:bCs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User</cp:lastModifiedBy>
  <cp:revision>21</cp:revision>
  <cp:lastPrinted>2024-07-19T04:42:00Z</cp:lastPrinted>
  <dcterms:created xsi:type="dcterms:W3CDTF">2025-07-21T12:41:00Z</dcterms:created>
  <dcterms:modified xsi:type="dcterms:W3CDTF">2026-02-13T06:52:00Z</dcterms:modified>
</cp:coreProperties>
</file>